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69BC8" w14:textId="43498916" w:rsidR="007E2638" w:rsidRPr="007E2638" w:rsidRDefault="007E2638" w:rsidP="007E2638">
      <w:pPr>
        <w:pStyle w:val="Standard"/>
        <w:rPr>
          <w:rFonts w:ascii="Cavolini" w:hAnsi="Cavolini" w:cs="Cavolini"/>
        </w:rPr>
      </w:pPr>
      <w:r w:rsidRPr="007E2638">
        <w:rPr>
          <w:rFonts w:ascii="Cavolini" w:hAnsi="Cavolini" w:cs="Cavolini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A6D02" wp14:editId="3C592768">
                <wp:simplePos x="0" y="0"/>
                <wp:positionH relativeFrom="margin">
                  <wp:align>center</wp:align>
                </wp:positionH>
                <wp:positionV relativeFrom="paragraph">
                  <wp:posOffset>847090</wp:posOffset>
                </wp:positionV>
                <wp:extent cx="7200900" cy="9525"/>
                <wp:effectExtent l="38100" t="38100" r="76200" b="8572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9D2286" id="Connecteur droit 3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6.7pt" to="567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eTdwwEAAMkDAAAOAAAAZHJzL2Uyb0RvYy54bWysU8tu2zAQvBfoPxC815IVpGkEyzk4aC9F&#10;a/TxAQy1tIjwhSVjyX/fJWUrRVvkUORCkdyZ4c7uanM3WcOOgFF71/H1quYMnPS9doeO//zx8d0H&#10;zmISrhfGO+j4CSK/2759sxlDC40fvOkBGYm42I6h40NKoa2qKAewIq58AEdB5dGKREc8VD2KkdSt&#10;qZq6fl+NHvuAXkKMdHs/B/m26CsFMn1VKkJipuOUWyorlvUhr9V2I9oDijBoeU5D/EcWVmhHjy5S&#10;9yIJ9oT6LymrJfroVVpJbyuvlJZQPJCbdf2Hm++DCFC8UHFiWMoUX09Wfjnukem+41ecOWGpRTvv&#10;HNUNnpD16HViV7lKY4gtgXduj+dTDHvMlieFNn/JDJtKZU9LZWFKTNLlDfXqtqYGSIrdXjfXWbJ6&#10;5gaM6RN4y/Km40a77Fu04vg5phl6geRr49hI09bckGSO5uTmdMounQzMsG+gyBwl0BS5MlawM8iO&#10;ggaif1yf8zCOkJmitDELqX6ZdMZmGpRRW4jrl4kLurzoXVqIVjuP/yKn6ZKqmvEX17PXbPvB96fS&#10;nFIOmpdS4fNs54H8/Vzoz3/g9hcAAAD//wMAUEsDBBQABgAIAAAAIQBhGjly3AAAAAkBAAAPAAAA&#10;ZHJzL2Rvd25yZXYueG1sTI/BTsMwEETvSPyDtUhcEHVKoiqEOBVCQlzgQAt3N16SUHsdbLdN/57N&#10;CY77ZjQ7U68nZ8URQxw8KVguMhBIrTcDdQo+ts+3JYiYNBltPaGCM0ZYN5cXta6MP9E7HjepExxC&#10;sdIK+pTGSsrY9uh0XPgRibUvH5xOfIZOmqBPHO6svMuylXR6IP7Q6xGfemz3m4NTsP1evYTu5/y2&#10;96HU4caWvvh8Ver6anp8AJFwSn9mmOtzdWi4084fyERhFfCQxDTPCxCzvMwLRrsZFfcgm1r+X9D8&#10;AgAA//8DAFBLAQItABQABgAIAAAAIQC2gziS/gAAAOEBAAATAAAAAAAAAAAAAAAAAAAAAABbQ29u&#10;dGVudF9UeXBlc10ueG1sUEsBAi0AFAAGAAgAAAAhADj9If/WAAAAlAEAAAsAAAAAAAAAAAAAAAAA&#10;LwEAAF9yZWxzLy5yZWxzUEsBAi0AFAAGAAgAAAAhAJ355N3DAQAAyQMAAA4AAAAAAAAAAAAAAAAA&#10;LgIAAGRycy9lMm9Eb2MueG1sUEsBAi0AFAAGAAgAAAAhAGEaOXLcAAAACQEAAA8AAAAAAAAAAAAA&#10;AAAAHQQAAGRycy9kb3ducmV2LnhtbFBLBQYAAAAABAAEAPMAAAAmBQAAAAA=&#10;" strokecolor="#3c3c3b [3200]" strokeweight="1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Pr="007E2638">
        <w:rPr>
          <w:rFonts w:ascii="Cavolini" w:hAnsi="Cavolini" w:cs="Cavolini"/>
          <w:noProof/>
          <w:sz w:val="60"/>
          <w:szCs w:val="60"/>
        </w:rPr>
        <w:drawing>
          <wp:anchor distT="0" distB="0" distL="114300" distR="114300" simplePos="0" relativeHeight="251658240" behindDoc="0" locked="0" layoutInCell="1" allowOverlap="1" wp14:anchorId="6B224523" wp14:editId="4E985C5B">
            <wp:simplePos x="438150" y="1743075"/>
            <wp:positionH relativeFrom="column">
              <wp:align>left</wp:align>
            </wp:positionH>
            <wp:positionV relativeFrom="paragraph">
              <wp:align>top</wp:align>
            </wp:positionV>
            <wp:extent cx="728870" cy="739990"/>
            <wp:effectExtent l="76200" t="76200" r="90805" b="79375"/>
            <wp:wrapSquare wrapText="bothSides"/>
            <wp:docPr id="1" name="Image 1" descr="RÃ©sultat de recherche d'images pour &quot;DESSIN SOLEI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DESSIN SOLEIL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25212" flipV="1">
                      <a:off x="0" y="0"/>
                      <a:ext cx="728870" cy="73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E2638">
        <w:rPr>
          <w:rFonts w:ascii="Cavolini" w:hAnsi="Cavolini" w:cs="Cavolini"/>
          <w:sz w:val="60"/>
          <w:szCs w:val="60"/>
        </w:rPr>
        <w:t xml:space="preserve">          ETE 2021</w:t>
      </w:r>
      <w:r w:rsidRPr="007E2638">
        <w:rPr>
          <w:rFonts w:ascii="Cavolini" w:hAnsi="Cavolini" w:cs="Cavolini"/>
          <w:sz w:val="60"/>
          <w:szCs w:val="60"/>
        </w:rPr>
        <w:br w:type="textWrapping" w:clear="all"/>
      </w:r>
      <w:r w:rsidRPr="007E2638">
        <w:rPr>
          <w:rFonts w:ascii="Comic Sans MS" w:hAnsi="Comic Sans MS"/>
          <w:bCs/>
          <w:iCs/>
          <w:sz w:val="26"/>
          <w:szCs w:val="26"/>
        </w:rPr>
        <w:t xml:space="preserve">Nom, Prénom :                                                           </w:t>
      </w:r>
      <w:r>
        <w:rPr>
          <w:rFonts w:ascii="Comic Sans MS" w:hAnsi="Comic Sans MS"/>
          <w:bCs/>
          <w:iCs/>
          <w:sz w:val="26"/>
          <w:szCs w:val="26"/>
        </w:rPr>
        <w:t xml:space="preserve">            </w:t>
      </w:r>
      <w:r w:rsidRPr="007E2638">
        <w:rPr>
          <w:rFonts w:ascii="Comic Sans MS" w:hAnsi="Comic Sans MS"/>
          <w:bCs/>
          <w:iCs/>
          <w:sz w:val="26"/>
          <w:szCs w:val="26"/>
        </w:rPr>
        <w:t xml:space="preserve"> Année de naissance</w:t>
      </w:r>
      <w:r>
        <w:rPr>
          <w:rFonts w:ascii="Comic Sans MS" w:hAnsi="Comic Sans MS"/>
          <w:bCs/>
          <w:iCs/>
          <w:sz w:val="26"/>
          <w:szCs w:val="26"/>
        </w:rPr>
        <w:t xml:space="preserve"> : </w:t>
      </w:r>
    </w:p>
    <w:p w14:paraId="0B333581" w14:textId="074AE0EB" w:rsidR="007E2638" w:rsidRDefault="007E2638" w:rsidP="007E2638">
      <w:pPr>
        <w:rPr>
          <w:rFonts w:ascii="Comic Sans MS" w:hAnsi="Comic Sans MS"/>
          <w:bCs/>
          <w:iCs/>
          <w:sz w:val="26"/>
          <w:szCs w:val="26"/>
          <w:lang w:val="fr-FR"/>
        </w:rPr>
      </w:pPr>
      <w:r w:rsidRPr="007E2638">
        <w:rPr>
          <w:rFonts w:ascii="Comic Sans MS" w:hAnsi="Comic Sans MS"/>
          <w:bCs/>
          <w:iCs/>
          <w:sz w:val="26"/>
          <w:szCs w:val="26"/>
          <w:lang w:val="fr-FR"/>
        </w:rPr>
        <w:t>Régime alimentaire</w:t>
      </w:r>
      <w:r>
        <w:rPr>
          <w:rFonts w:ascii="Comic Sans MS" w:hAnsi="Comic Sans MS"/>
          <w:bCs/>
          <w:iCs/>
          <w:sz w:val="26"/>
          <w:szCs w:val="26"/>
          <w:lang w:val="fr-FR"/>
        </w:rPr>
        <w:t xml:space="preserve"> : </w:t>
      </w:r>
    </w:p>
    <w:p w14:paraId="53C853B2" w14:textId="4E381578" w:rsidR="007E2638" w:rsidRPr="007E2638" w:rsidRDefault="007E2638" w:rsidP="007E2638">
      <w:pPr>
        <w:rPr>
          <w:rFonts w:ascii="Comic Sans MS" w:hAnsi="Comic Sans MS"/>
          <w:bCs/>
          <w:iCs/>
          <w:sz w:val="26"/>
          <w:szCs w:val="26"/>
          <w:lang w:val="fr-FR"/>
        </w:rPr>
      </w:pPr>
      <w:r>
        <w:rPr>
          <w:rFonts w:ascii="Comic Sans MS" w:hAnsi="Comic Sans MS"/>
          <w:bCs/>
          <w:iCs/>
          <w:noProof/>
          <w:sz w:val="26"/>
          <w:szCs w:val="26"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849FD" wp14:editId="6C207EAD">
                <wp:simplePos x="0" y="0"/>
                <wp:positionH relativeFrom="column">
                  <wp:posOffset>-188596</wp:posOffset>
                </wp:positionH>
                <wp:positionV relativeFrom="paragraph">
                  <wp:posOffset>172085</wp:posOffset>
                </wp:positionV>
                <wp:extent cx="7172325" cy="19050"/>
                <wp:effectExtent l="38100" t="38100" r="66675" b="952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2325" cy="190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AA45C0" id="Connecteur droit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85pt,13.55pt" to="549.9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Xu5wwEAAMoDAAAOAAAAZHJzL2Uyb0RvYy54bWysU02P0zAQvSPxHyzfaT5QKURN99AVXBBU&#10;sPwArzNuLPylsbdJ/z1jt5tdAdoD4uLYnvfezBtPtjezNewEGLV3PW9WNWfgpB+0O/b8x93HN+85&#10;i0m4QRjvoOdniPxm9/rVdgodtH70ZgBkJOJiN4WejymFrqqiHMGKuPIBHAWVRysSHfFYDSgmUrem&#10;auv6XTV5HAJ6CTHS7e0lyHdFXymQ6atSERIzPafaUlmxrPd5rXZb0R1RhFHLaxniH6qwQjtKukjd&#10;iiTYA+o/pKyW6KNXaSW9rbxSWkLxQG6a+jc330cRoHih5sSwtCn+P1n55XRApoeerzlzwtIT7b1z&#10;1Dd4QDag14mtc5emEDsC790Br6cYDpgtzwpt/pIZNpfOnpfOwpyYpMtNs2nftpRCUqz5UK9L56sn&#10;csCYPoG3LG96brTLxkUnTp9jooQEfYTka+PYRELtpr4I5eou9ZRdOhu4wL6BIndUQVvkylzB3iA7&#10;CZqI4WeTvZG4cYTMFKWNWUj1y6QrNtOgzNpCbF4mLuiS0bu0EK12Hv9GTvNjqeqCp7Kfec3bez+c&#10;y+uUAA1McXYd7jyRz8+F/vQL7n4BAAD//wMAUEsDBBQABgAIAAAAIQBiSII73wAAAAoBAAAPAAAA&#10;ZHJzL2Rvd25yZXYueG1sTI/BTsMwEETvSPyDtUhcUGsnoDYJcSqEhLjAoS3c3XhJQu11sN02/Xvc&#10;ExxX+zTzpl5N1rAj+jA4kpDNBTCk1umBOgkf25dZASxERVoZRyjhjAFWzfVVrSrtTrTG4yZ2LIVQ&#10;qJSEPsax4jy0PVoV5m5ESr8v562K6fQd116dUrg1PBdiwa0aKDX0asTnHtv95mAlbL8Xr777Ob/v&#10;nS+UvzOFe/h8k/L2Znp6BBZxin8wXPSTOjTJaecOpAMzEmZ5uUyohHyZAbsAoizTmJ2Ee5EBb2r+&#10;f0LzCwAA//8DAFBLAQItABQABgAIAAAAIQC2gziS/gAAAOEBAAATAAAAAAAAAAAAAAAAAAAAAABb&#10;Q29udGVudF9UeXBlc10ueG1sUEsBAi0AFAAGAAgAAAAhADj9If/WAAAAlAEAAAsAAAAAAAAAAAAA&#10;AAAALwEAAF9yZWxzLy5yZWxzUEsBAi0AFAAGAAgAAAAhADoNe7nDAQAAygMAAA4AAAAAAAAAAAAA&#10;AAAALgIAAGRycy9lMm9Eb2MueG1sUEsBAi0AFAAGAAgAAAAhAGJIgjvfAAAACgEAAA8AAAAAAAAA&#10;AAAAAAAAHQQAAGRycy9kb3ducmV2LnhtbFBLBQYAAAAABAAEAPMAAAApBQAAAAA=&#10;" strokecolor="#3c3c3b [3200]" strokeweight="1pt">
                <v:shadow on="t" color="black" opacity="24903f" origin=",.5" offset="0,.55556mm"/>
              </v:line>
            </w:pict>
          </mc:Fallback>
        </mc:AlternateContent>
      </w:r>
    </w:p>
    <w:tbl>
      <w:tblPr>
        <w:tblStyle w:val="Grilledutableau"/>
        <w:tblW w:w="10910" w:type="dxa"/>
        <w:tblLayout w:type="fixed"/>
        <w:tblLook w:val="04A0" w:firstRow="1" w:lastRow="0" w:firstColumn="1" w:lastColumn="0" w:noHBand="0" w:noVBand="1"/>
      </w:tblPr>
      <w:tblGrid>
        <w:gridCol w:w="2263"/>
        <w:gridCol w:w="567"/>
        <w:gridCol w:w="709"/>
        <w:gridCol w:w="709"/>
        <w:gridCol w:w="754"/>
        <w:gridCol w:w="916"/>
        <w:gridCol w:w="2699"/>
        <w:gridCol w:w="592"/>
        <w:gridCol w:w="567"/>
        <w:gridCol w:w="567"/>
        <w:gridCol w:w="567"/>
      </w:tblGrid>
      <w:tr w:rsidR="000B0456" w:rsidRPr="000B0456" w14:paraId="452C1764" w14:textId="77777777" w:rsidTr="000B0456">
        <w:tc>
          <w:tcPr>
            <w:tcW w:w="2263" w:type="dxa"/>
          </w:tcPr>
          <w:p w14:paraId="562B12DC" w14:textId="2D677035" w:rsidR="00C868F3" w:rsidRPr="000B0456" w:rsidRDefault="00C868F3" w:rsidP="006617C2">
            <w:pPr>
              <w:jc w:val="center"/>
              <w:rPr>
                <w:rFonts w:ascii="Comic Sans MS" w:hAnsi="Comic Sans MS" w:cs="Vani"/>
                <w:sz w:val="30"/>
                <w:szCs w:val="30"/>
                <w:lang w:val="fr-FR"/>
              </w:rPr>
            </w:pPr>
            <w:r w:rsidRPr="000B0456">
              <w:rPr>
                <w:rFonts w:ascii="Comic Sans MS" w:hAnsi="Comic Sans MS" w:cs="Vani"/>
                <w:sz w:val="30"/>
                <w:szCs w:val="30"/>
                <w:lang w:val="fr-FR"/>
              </w:rPr>
              <w:t>JUILLET</w:t>
            </w:r>
          </w:p>
        </w:tc>
        <w:tc>
          <w:tcPr>
            <w:tcW w:w="567" w:type="dxa"/>
          </w:tcPr>
          <w:p w14:paraId="4D7F6D12" w14:textId="74485EB1" w:rsidR="00C868F3" w:rsidRPr="000B0456" w:rsidRDefault="00C868F3" w:rsidP="006617C2">
            <w:pPr>
              <w:jc w:val="center"/>
              <w:rPr>
                <w:rFonts w:ascii="Comic Sans MS" w:hAnsi="Comic Sans MS" w:cs="Vani"/>
                <w:sz w:val="30"/>
                <w:szCs w:val="30"/>
                <w:lang w:val="fr-FR"/>
              </w:rPr>
            </w:pPr>
            <w:r w:rsidRPr="000B0456">
              <w:rPr>
                <w:rFonts w:ascii="Comic Sans MS" w:hAnsi="Comic Sans MS" w:cs="Vani"/>
                <w:sz w:val="30"/>
                <w:szCs w:val="30"/>
                <w:lang w:val="fr-FR"/>
              </w:rPr>
              <w:t>J</w:t>
            </w:r>
          </w:p>
        </w:tc>
        <w:tc>
          <w:tcPr>
            <w:tcW w:w="709" w:type="dxa"/>
          </w:tcPr>
          <w:p w14:paraId="2C881BA4" w14:textId="1765AA68" w:rsidR="00C868F3" w:rsidRPr="000B0456" w:rsidRDefault="00C868F3" w:rsidP="006617C2">
            <w:pPr>
              <w:jc w:val="center"/>
              <w:rPr>
                <w:rFonts w:ascii="Comic Sans MS" w:hAnsi="Comic Sans MS" w:cs="Vani"/>
                <w:sz w:val="30"/>
                <w:szCs w:val="30"/>
                <w:lang w:val="fr-FR"/>
              </w:rPr>
            </w:pPr>
            <w:r w:rsidRPr="000B0456">
              <w:rPr>
                <w:rFonts w:ascii="Comic Sans MS" w:hAnsi="Comic Sans MS" w:cs="Vani"/>
                <w:sz w:val="30"/>
                <w:szCs w:val="30"/>
                <w:lang w:val="fr-FR"/>
              </w:rPr>
              <w:t>M</w:t>
            </w:r>
          </w:p>
        </w:tc>
        <w:tc>
          <w:tcPr>
            <w:tcW w:w="709" w:type="dxa"/>
          </w:tcPr>
          <w:p w14:paraId="7C991CB8" w14:textId="6AFB1D3A" w:rsidR="00C868F3" w:rsidRPr="000B0456" w:rsidRDefault="00C868F3" w:rsidP="006617C2">
            <w:pPr>
              <w:jc w:val="center"/>
              <w:rPr>
                <w:rFonts w:ascii="Comic Sans MS" w:hAnsi="Comic Sans MS" w:cs="Vani"/>
                <w:sz w:val="30"/>
                <w:szCs w:val="30"/>
                <w:lang w:val="fr-FR"/>
              </w:rPr>
            </w:pPr>
            <w:r w:rsidRPr="000B0456">
              <w:rPr>
                <w:rFonts w:ascii="Comic Sans MS" w:hAnsi="Comic Sans MS" w:cs="Vani"/>
                <w:sz w:val="30"/>
                <w:szCs w:val="30"/>
                <w:lang w:val="fr-FR"/>
              </w:rPr>
              <w:t>A</w:t>
            </w:r>
          </w:p>
        </w:tc>
        <w:tc>
          <w:tcPr>
            <w:tcW w:w="754" w:type="dxa"/>
          </w:tcPr>
          <w:p w14:paraId="18EFBD40" w14:textId="68B959D9" w:rsidR="00C868F3" w:rsidRPr="000B0456" w:rsidRDefault="00C868F3" w:rsidP="006617C2">
            <w:pPr>
              <w:jc w:val="center"/>
              <w:rPr>
                <w:rFonts w:ascii="Comic Sans MS" w:hAnsi="Comic Sans MS" w:cs="Vani"/>
                <w:sz w:val="30"/>
                <w:szCs w:val="30"/>
                <w:lang w:val="fr-FR"/>
              </w:rPr>
            </w:pPr>
            <w:r w:rsidRPr="000B0456">
              <w:rPr>
                <w:rFonts w:ascii="Comic Sans MS" w:hAnsi="Comic Sans MS" w:cs="Vani"/>
                <w:sz w:val="30"/>
                <w:szCs w:val="30"/>
                <w:lang w:val="fr-FR"/>
              </w:rPr>
              <w:t>R</w:t>
            </w:r>
          </w:p>
        </w:tc>
        <w:tc>
          <w:tcPr>
            <w:tcW w:w="916" w:type="dxa"/>
            <w:vMerge w:val="restart"/>
            <w:shd w:val="clear" w:color="auto" w:fill="8A8A88" w:themeFill="text1" w:themeFillTint="99"/>
          </w:tcPr>
          <w:p w14:paraId="403C0436" w14:textId="29B8C894" w:rsidR="00C868F3" w:rsidRPr="000B0456" w:rsidRDefault="00C868F3" w:rsidP="006617C2">
            <w:pPr>
              <w:jc w:val="center"/>
              <w:rPr>
                <w:rFonts w:ascii="Comic Sans MS" w:hAnsi="Comic Sans MS" w:cs="Vani"/>
                <w:sz w:val="30"/>
                <w:szCs w:val="30"/>
                <w:lang w:val="fr-FR"/>
              </w:rPr>
            </w:pPr>
          </w:p>
        </w:tc>
        <w:tc>
          <w:tcPr>
            <w:tcW w:w="2699" w:type="dxa"/>
          </w:tcPr>
          <w:p w14:paraId="597A5BCA" w14:textId="53A78623" w:rsidR="00C868F3" w:rsidRPr="000B0456" w:rsidRDefault="00C868F3" w:rsidP="006617C2">
            <w:pPr>
              <w:jc w:val="center"/>
              <w:rPr>
                <w:rFonts w:ascii="Comic Sans MS" w:hAnsi="Comic Sans MS" w:cs="Vani"/>
                <w:sz w:val="30"/>
                <w:szCs w:val="30"/>
                <w:lang w:val="fr-FR"/>
              </w:rPr>
            </w:pPr>
            <w:r w:rsidRPr="000B0456">
              <w:rPr>
                <w:rFonts w:ascii="Comic Sans MS" w:hAnsi="Comic Sans MS" w:cs="Vani"/>
                <w:sz w:val="30"/>
                <w:szCs w:val="30"/>
                <w:lang w:val="fr-FR"/>
              </w:rPr>
              <w:t>AOUT</w:t>
            </w:r>
          </w:p>
        </w:tc>
        <w:tc>
          <w:tcPr>
            <w:tcW w:w="592" w:type="dxa"/>
          </w:tcPr>
          <w:p w14:paraId="46203BDC" w14:textId="759E740F" w:rsidR="00C868F3" w:rsidRPr="000B0456" w:rsidRDefault="00C868F3" w:rsidP="006617C2">
            <w:pPr>
              <w:jc w:val="center"/>
              <w:rPr>
                <w:rFonts w:ascii="Comic Sans MS" w:hAnsi="Comic Sans MS" w:cs="Vani"/>
                <w:sz w:val="30"/>
                <w:szCs w:val="30"/>
                <w:lang w:val="fr-FR"/>
              </w:rPr>
            </w:pPr>
            <w:r w:rsidRPr="000B0456">
              <w:rPr>
                <w:rFonts w:ascii="Comic Sans MS" w:hAnsi="Comic Sans MS" w:cs="Vani"/>
                <w:sz w:val="30"/>
                <w:szCs w:val="30"/>
                <w:lang w:val="fr-FR"/>
              </w:rPr>
              <w:t>J</w:t>
            </w:r>
          </w:p>
        </w:tc>
        <w:tc>
          <w:tcPr>
            <w:tcW w:w="567" w:type="dxa"/>
          </w:tcPr>
          <w:p w14:paraId="5DA53AD7" w14:textId="11EC0874" w:rsidR="00C868F3" w:rsidRPr="000B0456" w:rsidRDefault="00C868F3" w:rsidP="006617C2">
            <w:pPr>
              <w:jc w:val="center"/>
              <w:rPr>
                <w:rFonts w:ascii="Comic Sans MS" w:hAnsi="Comic Sans MS" w:cs="Vani"/>
                <w:sz w:val="30"/>
                <w:szCs w:val="30"/>
                <w:lang w:val="fr-FR"/>
              </w:rPr>
            </w:pPr>
            <w:r w:rsidRPr="000B0456">
              <w:rPr>
                <w:rFonts w:ascii="Comic Sans MS" w:hAnsi="Comic Sans MS" w:cs="Vani"/>
                <w:sz w:val="30"/>
                <w:szCs w:val="30"/>
                <w:lang w:val="fr-FR"/>
              </w:rPr>
              <w:t>M</w:t>
            </w:r>
          </w:p>
        </w:tc>
        <w:tc>
          <w:tcPr>
            <w:tcW w:w="567" w:type="dxa"/>
          </w:tcPr>
          <w:p w14:paraId="26CF34BB" w14:textId="270D00D7" w:rsidR="00C868F3" w:rsidRPr="000B0456" w:rsidRDefault="00C868F3" w:rsidP="006617C2">
            <w:pPr>
              <w:jc w:val="center"/>
              <w:rPr>
                <w:rFonts w:ascii="Comic Sans MS" w:hAnsi="Comic Sans MS" w:cs="Vani"/>
                <w:sz w:val="30"/>
                <w:szCs w:val="30"/>
                <w:lang w:val="fr-FR"/>
              </w:rPr>
            </w:pPr>
            <w:r w:rsidRPr="000B0456">
              <w:rPr>
                <w:rFonts w:ascii="Comic Sans MS" w:hAnsi="Comic Sans MS" w:cs="Vani"/>
                <w:sz w:val="30"/>
                <w:szCs w:val="30"/>
                <w:lang w:val="fr-FR"/>
              </w:rPr>
              <w:t>A</w:t>
            </w:r>
          </w:p>
        </w:tc>
        <w:tc>
          <w:tcPr>
            <w:tcW w:w="567" w:type="dxa"/>
          </w:tcPr>
          <w:p w14:paraId="7626AF9D" w14:textId="38E60283" w:rsidR="00C868F3" w:rsidRPr="000B0456" w:rsidRDefault="00C868F3" w:rsidP="006617C2">
            <w:pPr>
              <w:jc w:val="center"/>
              <w:rPr>
                <w:rFonts w:ascii="Comic Sans MS" w:hAnsi="Comic Sans MS" w:cs="Vani"/>
                <w:sz w:val="30"/>
                <w:szCs w:val="30"/>
                <w:lang w:val="fr-FR"/>
              </w:rPr>
            </w:pPr>
            <w:r w:rsidRPr="000B0456">
              <w:rPr>
                <w:rFonts w:ascii="Comic Sans MS" w:hAnsi="Comic Sans MS" w:cs="Vani"/>
                <w:sz w:val="30"/>
                <w:szCs w:val="30"/>
                <w:lang w:val="fr-FR"/>
              </w:rPr>
              <w:t>R</w:t>
            </w:r>
          </w:p>
        </w:tc>
      </w:tr>
      <w:tr w:rsidR="000B0456" w:rsidRPr="000B0456" w14:paraId="37CF4352" w14:textId="77777777" w:rsidTr="000B0456">
        <w:tc>
          <w:tcPr>
            <w:tcW w:w="2263" w:type="dxa"/>
          </w:tcPr>
          <w:p w14:paraId="478A2CD2" w14:textId="21B784D7" w:rsidR="00C868F3" w:rsidRPr="000B0456" w:rsidRDefault="00C868F3" w:rsidP="00C868F3">
            <w:pPr>
              <w:rPr>
                <w:rFonts w:ascii="Comic Sans MS" w:hAnsi="Comic Sans MS" w:cs="Vani"/>
                <w:sz w:val="26"/>
                <w:szCs w:val="26"/>
                <w:lang w:val="fr-FR"/>
              </w:rPr>
            </w:pPr>
            <w:r w:rsidRPr="000B0456">
              <w:rPr>
                <w:rFonts w:ascii="Comic Sans MS" w:hAnsi="Comic Sans MS" w:cs="Vani"/>
                <w:sz w:val="26"/>
                <w:szCs w:val="26"/>
                <w:lang w:val="fr-FR"/>
              </w:rPr>
              <w:t>Mercredi 07/07</w:t>
            </w:r>
          </w:p>
        </w:tc>
        <w:tc>
          <w:tcPr>
            <w:tcW w:w="567" w:type="dxa"/>
          </w:tcPr>
          <w:p w14:paraId="1AE657CC" w14:textId="77777777" w:rsidR="00C868F3" w:rsidRPr="000B0456" w:rsidRDefault="00C868F3" w:rsidP="006617C2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709" w:type="dxa"/>
          </w:tcPr>
          <w:p w14:paraId="11C2E8FB" w14:textId="77777777" w:rsidR="00C868F3" w:rsidRPr="000B0456" w:rsidRDefault="00C868F3" w:rsidP="006617C2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709" w:type="dxa"/>
          </w:tcPr>
          <w:p w14:paraId="7D709DAD" w14:textId="77777777" w:rsidR="00C868F3" w:rsidRPr="000B0456" w:rsidRDefault="00C868F3" w:rsidP="006617C2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754" w:type="dxa"/>
          </w:tcPr>
          <w:p w14:paraId="645DF466" w14:textId="77777777" w:rsidR="00C868F3" w:rsidRPr="000B0456" w:rsidRDefault="00C868F3" w:rsidP="006617C2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916" w:type="dxa"/>
            <w:vMerge/>
            <w:shd w:val="clear" w:color="auto" w:fill="8A8A88" w:themeFill="text1" w:themeFillTint="99"/>
          </w:tcPr>
          <w:p w14:paraId="0375E552" w14:textId="77777777" w:rsidR="00C868F3" w:rsidRPr="000B0456" w:rsidRDefault="00C868F3" w:rsidP="006617C2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2699" w:type="dxa"/>
          </w:tcPr>
          <w:p w14:paraId="5CEB1C5B" w14:textId="3016E236" w:rsidR="00C868F3" w:rsidRPr="000B0456" w:rsidRDefault="00C868F3" w:rsidP="00C868F3">
            <w:pPr>
              <w:rPr>
                <w:rFonts w:ascii="Comic Sans MS" w:hAnsi="Comic Sans MS" w:cs="Vani"/>
                <w:sz w:val="26"/>
                <w:szCs w:val="26"/>
                <w:lang w:val="fr-FR"/>
              </w:rPr>
            </w:pPr>
            <w:r w:rsidRPr="000B0456">
              <w:rPr>
                <w:rFonts w:ascii="Comic Sans MS" w:hAnsi="Comic Sans MS" w:cs="Vani"/>
                <w:sz w:val="26"/>
                <w:szCs w:val="26"/>
                <w:lang w:val="fr-FR"/>
              </w:rPr>
              <w:t>Lundi 02/07</w:t>
            </w:r>
          </w:p>
        </w:tc>
        <w:tc>
          <w:tcPr>
            <w:tcW w:w="592" w:type="dxa"/>
          </w:tcPr>
          <w:p w14:paraId="42ABB749" w14:textId="77777777" w:rsidR="00C868F3" w:rsidRPr="000B0456" w:rsidRDefault="00C868F3" w:rsidP="006617C2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567" w:type="dxa"/>
          </w:tcPr>
          <w:p w14:paraId="50A33865" w14:textId="77777777" w:rsidR="00C868F3" w:rsidRPr="000B0456" w:rsidRDefault="00C868F3" w:rsidP="006617C2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567" w:type="dxa"/>
          </w:tcPr>
          <w:p w14:paraId="20B76278" w14:textId="77777777" w:rsidR="00C868F3" w:rsidRPr="000B0456" w:rsidRDefault="00C868F3" w:rsidP="006617C2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567" w:type="dxa"/>
          </w:tcPr>
          <w:p w14:paraId="36495F06" w14:textId="77777777" w:rsidR="00C868F3" w:rsidRPr="000B0456" w:rsidRDefault="00C868F3" w:rsidP="006617C2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</w:tr>
      <w:tr w:rsidR="000B0456" w:rsidRPr="000B0456" w14:paraId="7EDA179E" w14:textId="77777777" w:rsidTr="000B0456">
        <w:tc>
          <w:tcPr>
            <w:tcW w:w="2263" w:type="dxa"/>
          </w:tcPr>
          <w:p w14:paraId="255667F9" w14:textId="0F2D7257" w:rsidR="00C868F3" w:rsidRPr="000B0456" w:rsidRDefault="00C868F3" w:rsidP="00C868F3">
            <w:pPr>
              <w:rPr>
                <w:rFonts w:ascii="Comic Sans MS" w:hAnsi="Comic Sans MS" w:cs="Vani"/>
                <w:sz w:val="26"/>
                <w:szCs w:val="26"/>
                <w:lang w:val="fr-FR"/>
              </w:rPr>
            </w:pPr>
            <w:r w:rsidRPr="000B0456">
              <w:rPr>
                <w:rFonts w:ascii="Comic Sans MS" w:hAnsi="Comic Sans MS" w:cs="Vani"/>
                <w:sz w:val="26"/>
                <w:szCs w:val="26"/>
                <w:lang w:val="fr-FR"/>
              </w:rPr>
              <w:t>Jeudi 08/07</w:t>
            </w:r>
          </w:p>
        </w:tc>
        <w:tc>
          <w:tcPr>
            <w:tcW w:w="567" w:type="dxa"/>
          </w:tcPr>
          <w:p w14:paraId="7EDF845C" w14:textId="77777777" w:rsidR="00C868F3" w:rsidRPr="000B0456" w:rsidRDefault="00C868F3" w:rsidP="006617C2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709" w:type="dxa"/>
          </w:tcPr>
          <w:p w14:paraId="5FE5B382" w14:textId="77777777" w:rsidR="00C868F3" w:rsidRPr="000B0456" w:rsidRDefault="00C868F3" w:rsidP="006617C2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709" w:type="dxa"/>
          </w:tcPr>
          <w:p w14:paraId="0A246642" w14:textId="77777777" w:rsidR="00C868F3" w:rsidRPr="000B0456" w:rsidRDefault="00C868F3" w:rsidP="006617C2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754" w:type="dxa"/>
          </w:tcPr>
          <w:p w14:paraId="3173B843" w14:textId="77777777" w:rsidR="00C868F3" w:rsidRPr="000B0456" w:rsidRDefault="00C868F3" w:rsidP="006617C2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916" w:type="dxa"/>
            <w:vMerge/>
            <w:shd w:val="clear" w:color="auto" w:fill="8A8A88" w:themeFill="text1" w:themeFillTint="99"/>
          </w:tcPr>
          <w:p w14:paraId="3F70A45A" w14:textId="77777777" w:rsidR="00C868F3" w:rsidRPr="000B0456" w:rsidRDefault="00C868F3" w:rsidP="006617C2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2699" w:type="dxa"/>
          </w:tcPr>
          <w:p w14:paraId="5F5DEB82" w14:textId="16FFA57F" w:rsidR="00C868F3" w:rsidRPr="000B0456" w:rsidRDefault="00C868F3" w:rsidP="00C868F3">
            <w:pPr>
              <w:rPr>
                <w:rFonts w:ascii="Comic Sans MS" w:hAnsi="Comic Sans MS" w:cs="Vani"/>
                <w:sz w:val="26"/>
                <w:szCs w:val="26"/>
                <w:lang w:val="fr-FR"/>
              </w:rPr>
            </w:pPr>
            <w:r w:rsidRPr="000B0456">
              <w:rPr>
                <w:rFonts w:ascii="Comic Sans MS" w:hAnsi="Comic Sans MS" w:cs="Vani"/>
                <w:sz w:val="26"/>
                <w:szCs w:val="26"/>
                <w:lang w:val="fr-FR"/>
              </w:rPr>
              <w:t>Mardi 03/08</w:t>
            </w:r>
          </w:p>
        </w:tc>
        <w:tc>
          <w:tcPr>
            <w:tcW w:w="592" w:type="dxa"/>
          </w:tcPr>
          <w:p w14:paraId="3120B9C3" w14:textId="77777777" w:rsidR="00C868F3" w:rsidRPr="000B0456" w:rsidRDefault="00C868F3" w:rsidP="006617C2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567" w:type="dxa"/>
          </w:tcPr>
          <w:p w14:paraId="4F833805" w14:textId="77777777" w:rsidR="00C868F3" w:rsidRPr="000B0456" w:rsidRDefault="00C868F3" w:rsidP="006617C2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567" w:type="dxa"/>
          </w:tcPr>
          <w:p w14:paraId="7808EAE9" w14:textId="77777777" w:rsidR="00C868F3" w:rsidRPr="000B0456" w:rsidRDefault="00C868F3" w:rsidP="006617C2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567" w:type="dxa"/>
          </w:tcPr>
          <w:p w14:paraId="0928D759" w14:textId="77777777" w:rsidR="00C868F3" w:rsidRPr="000B0456" w:rsidRDefault="00C868F3" w:rsidP="006617C2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</w:tr>
      <w:tr w:rsidR="000B0456" w:rsidRPr="000B0456" w14:paraId="0B9FC71E" w14:textId="77777777" w:rsidTr="000B0456">
        <w:tc>
          <w:tcPr>
            <w:tcW w:w="2263" w:type="dxa"/>
          </w:tcPr>
          <w:p w14:paraId="0FC901A3" w14:textId="091CE6C4" w:rsidR="00C868F3" w:rsidRPr="000B0456" w:rsidRDefault="00C868F3" w:rsidP="00C868F3">
            <w:pPr>
              <w:rPr>
                <w:rFonts w:ascii="Comic Sans MS" w:hAnsi="Comic Sans MS" w:cs="Vani"/>
                <w:sz w:val="26"/>
                <w:szCs w:val="26"/>
                <w:lang w:val="fr-FR"/>
              </w:rPr>
            </w:pPr>
            <w:r w:rsidRPr="000B0456">
              <w:rPr>
                <w:rFonts w:ascii="Comic Sans MS" w:hAnsi="Comic Sans MS" w:cs="Vani"/>
                <w:sz w:val="26"/>
                <w:szCs w:val="26"/>
                <w:lang w:val="fr-FR"/>
              </w:rPr>
              <w:t>Vendredi 09/07</w:t>
            </w:r>
          </w:p>
        </w:tc>
        <w:tc>
          <w:tcPr>
            <w:tcW w:w="567" w:type="dxa"/>
          </w:tcPr>
          <w:p w14:paraId="2D5079CC" w14:textId="77777777" w:rsidR="00C868F3" w:rsidRPr="000B0456" w:rsidRDefault="00C868F3" w:rsidP="006617C2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709" w:type="dxa"/>
          </w:tcPr>
          <w:p w14:paraId="035D47B4" w14:textId="77777777" w:rsidR="00C868F3" w:rsidRPr="000B0456" w:rsidRDefault="00C868F3" w:rsidP="006617C2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709" w:type="dxa"/>
          </w:tcPr>
          <w:p w14:paraId="2C946789" w14:textId="77777777" w:rsidR="00C868F3" w:rsidRPr="000B0456" w:rsidRDefault="00C868F3" w:rsidP="006617C2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754" w:type="dxa"/>
          </w:tcPr>
          <w:p w14:paraId="5454AD83" w14:textId="77777777" w:rsidR="00C868F3" w:rsidRPr="000B0456" w:rsidRDefault="00C868F3" w:rsidP="006617C2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916" w:type="dxa"/>
            <w:vMerge/>
            <w:shd w:val="clear" w:color="auto" w:fill="8A8A88" w:themeFill="text1" w:themeFillTint="99"/>
          </w:tcPr>
          <w:p w14:paraId="4F916403" w14:textId="77777777" w:rsidR="00C868F3" w:rsidRPr="000B0456" w:rsidRDefault="00C868F3" w:rsidP="006617C2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2699" w:type="dxa"/>
          </w:tcPr>
          <w:p w14:paraId="17B6B6BC" w14:textId="0A2E2AD3" w:rsidR="00C868F3" w:rsidRPr="000B0456" w:rsidRDefault="00C868F3" w:rsidP="00C868F3">
            <w:pPr>
              <w:rPr>
                <w:rFonts w:ascii="Comic Sans MS" w:hAnsi="Comic Sans MS" w:cs="Vani"/>
                <w:sz w:val="26"/>
                <w:szCs w:val="26"/>
                <w:lang w:val="fr-FR"/>
              </w:rPr>
            </w:pPr>
            <w:r w:rsidRPr="000B0456">
              <w:rPr>
                <w:rFonts w:ascii="Comic Sans MS" w:hAnsi="Comic Sans MS" w:cs="Vani"/>
                <w:sz w:val="26"/>
                <w:szCs w:val="26"/>
                <w:lang w:val="fr-FR"/>
              </w:rPr>
              <w:t>Mercredi 04/08</w:t>
            </w:r>
          </w:p>
        </w:tc>
        <w:tc>
          <w:tcPr>
            <w:tcW w:w="592" w:type="dxa"/>
          </w:tcPr>
          <w:p w14:paraId="578D167F" w14:textId="77777777" w:rsidR="00C868F3" w:rsidRPr="000B0456" w:rsidRDefault="00C868F3" w:rsidP="006617C2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567" w:type="dxa"/>
          </w:tcPr>
          <w:p w14:paraId="5AA4FBEC" w14:textId="77777777" w:rsidR="00C868F3" w:rsidRPr="000B0456" w:rsidRDefault="00C868F3" w:rsidP="006617C2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567" w:type="dxa"/>
          </w:tcPr>
          <w:p w14:paraId="06617B42" w14:textId="77777777" w:rsidR="00C868F3" w:rsidRPr="000B0456" w:rsidRDefault="00C868F3" w:rsidP="006617C2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567" w:type="dxa"/>
          </w:tcPr>
          <w:p w14:paraId="64C24361" w14:textId="77777777" w:rsidR="00C868F3" w:rsidRPr="000B0456" w:rsidRDefault="00C868F3" w:rsidP="006617C2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</w:tr>
      <w:tr w:rsidR="000B0456" w:rsidRPr="000B0456" w14:paraId="78BA2AFE" w14:textId="77777777" w:rsidTr="000B0456">
        <w:tc>
          <w:tcPr>
            <w:tcW w:w="5002" w:type="dxa"/>
            <w:gridSpan w:val="5"/>
            <w:shd w:val="clear" w:color="auto" w:fill="8A8A88" w:themeFill="text1" w:themeFillTint="99"/>
          </w:tcPr>
          <w:p w14:paraId="2FFB633E" w14:textId="77777777" w:rsidR="000B0456" w:rsidRPr="000B0456" w:rsidRDefault="000B0456" w:rsidP="006617C2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916" w:type="dxa"/>
            <w:vMerge/>
            <w:shd w:val="clear" w:color="auto" w:fill="8A8A88" w:themeFill="text1" w:themeFillTint="99"/>
          </w:tcPr>
          <w:p w14:paraId="5A1B0F13" w14:textId="77777777" w:rsidR="000B0456" w:rsidRPr="000B0456" w:rsidRDefault="000B0456" w:rsidP="006617C2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2699" w:type="dxa"/>
          </w:tcPr>
          <w:p w14:paraId="5B1E25AA" w14:textId="30BB7DC5" w:rsidR="000B0456" w:rsidRPr="000B0456" w:rsidRDefault="000B0456" w:rsidP="00C868F3">
            <w:pPr>
              <w:rPr>
                <w:rFonts w:ascii="Comic Sans MS" w:hAnsi="Comic Sans MS" w:cs="Vani"/>
                <w:sz w:val="26"/>
                <w:szCs w:val="26"/>
                <w:lang w:val="fr-FR"/>
              </w:rPr>
            </w:pPr>
            <w:r w:rsidRPr="000B0456">
              <w:rPr>
                <w:rFonts w:ascii="Comic Sans MS" w:hAnsi="Comic Sans MS" w:cs="Vani"/>
                <w:sz w:val="26"/>
                <w:szCs w:val="26"/>
                <w:lang w:val="fr-FR"/>
              </w:rPr>
              <w:t>Jeudi 05/08</w:t>
            </w:r>
          </w:p>
        </w:tc>
        <w:tc>
          <w:tcPr>
            <w:tcW w:w="592" w:type="dxa"/>
          </w:tcPr>
          <w:p w14:paraId="2E97DBD3" w14:textId="77777777" w:rsidR="000B0456" w:rsidRPr="000B0456" w:rsidRDefault="000B0456" w:rsidP="006617C2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567" w:type="dxa"/>
          </w:tcPr>
          <w:p w14:paraId="12D90B2A" w14:textId="77777777" w:rsidR="000B0456" w:rsidRPr="000B0456" w:rsidRDefault="000B0456" w:rsidP="006617C2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567" w:type="dxa"/>
          </w:tcPr>
          <w:p w14:paraId="2B8E181C" w14:textId="77777777" w:rsidR="000B0456" w:rsidRPr="000B0456" w:rsidRDefault="000B0456" w:rsidP="006617C2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567" w:type="dxa"/>
          </w:tcPr>
          <w:p w14:paraId="053FB973" w14:textId="77777777" w:rsidR="000B0456" w:rsidRPr="000B0456" w:rsidRDefault="000B0456" w:rsidP="006617C2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</w:tr>
      <w:tr w:rsidR="000B0456" w:rsidRPr="000B0456" w14:paraId="030704AD" w14:textId="77777777" w:rsidTr="000B0456">
        <w:tc>
          <w:tcPr>
            <w:tcW w:w="2263" w:type="dxa"/>
          </w:tcPr>
          <w:p w14:paraId="191057A6" w14:textId="3A8EA12E" w:rsidR="00C868F3" w:rsidRPr="000B0456" w:rsidRDefault="00C868F3" w:rsidP="00C868F3">
            <w:pPr>
              <w:rPr>
                <w:rFonts w:ascii="Comic Sans MS" w:hAnsi="Comic Sans MS" w:cs="Vani"/>
                <w:sz w:val="26"/>
                <w:szCs w:val="26"/>
                <w:lang w:val="fr-FR"/>
              </w:rPr>
            </w:pPr>
            <w:r w:rsidRPr="000B0456">
              <w:rPr>
                <w:rFonts w:ascii="Comic Sans MS" w:hAnsi="Comic Sans MS" w:cs="Vani"/>
                <w:sz w:val="26"/>
                <w:szCs w:val="26"/>
                <w:lang w:val="fr-FR"/>
              </w:rPr>
              <w:t>Lundi 12/07</w:t>
            </w:r>
          </w:p>
        </w:tc>
        <w:tc>
          <w:tcPr>
            <w:tcW w:w="567" w:type="dxa"/>
          </w:tcPr>
          <w:p w14:paraId="22FF3B12" w14:textId="77777777" w:rsidR="00C868F3" w:rsidRPr="000B0456" w:rsidRDefault="00C868F3" w:rsidP="006617C2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709" w:type="dxa"/>
          </w:tcPr>
          <w:p w14:paraId="3489EB1F" w14:textId="77777777" w:rsidR="00C868F3" w:rsidRPr="000B0456" w:rsidRDefault="00C868F3" w:rsidP="006617C2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709" w:type="dxa"/>
          </w:tcPr>
          <w:p w14:paraId="2A0DC5FA" w14:textId="77777777" w:rsidR="00C868F3" w:rsidRPr="000B0456" w:rsidRDefault="00C868F3" w:rsidP="006617C2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754" w:type="dxa"/>
          </w:tcPr>
          <w:p w14:paraId="6D70C6C2" w14:textId="77777777" w:rsidR="00C868F3" w:rsidRPr="000B0456" w:rsidRDefault="00C868F3" w:rsidP="006617C2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916" w:type="dxa"/>
            <w:vMerge/>
            <w:shd w:val="clear" w:color="auto" w:fill="8A8A88" w:themeFill="text1" w:themeFillTint="99"/>
          </w:tcPr>
          <w:p w14:paraId="1A85F07F" w14:textId="77777777" w:rsidR="00C868F3" w:rsidRPr="000B0456" w:rsidRDefault="00C868F3" w:rsidP="006617C2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2699" w:type="dxa"/>
          </w:tcPr>
          <w:p w14:paraId="1F6800E5" w14:textId="424B20C5" w:rsidR="00C868F3" w:rsidRPr="000B0456" w:rsidRDefault="00C868F3" w:rsidP="00C868F3">
            <w:pPr>
              <w:rPr>
                <w:rFonts w:ascii="Comic Sans MS" w:hAnsi="Comic Sans MS" w:cs="Vani"/>
                <w:sz w:val="26"/>
                <w:szCs w:val="26"/>
                <w:lang w:val="fr-FR"/>
              </w:rPr>
            </w:pPr>
            <w:r w:rsidRPr="000B0456">
              <w:rPr>
                <w:rFonts w:ascii="Comic Sans MS" w:hAnsi="Comic Sans MS" w:cs="Vani"/>
                <w:sz w:val="26"/>
                <w:szCs w:val="26"/>
                <w:lang w:val="fr-FR"/>
              </w:rPr>
              <w:t>Vendredi 06/08</w:t>
            </w:r>
          </w:p>
        </w:tc>
        <w:tc>
          <w:tcPr>
            <w:tcW w:w="592" w:type="dxa"/>
          </w:tcPr>
          <w:p w14:paraId="73F712FA" w14:textId="77777777" w:rsidR="00C868F3" w:rsidRPr="000B0456" w:rsidRDefault="00C868F3" w:rsidP="006617C2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567" w:type="dxa"/>
          </w:tcPr>
          <w:p w14:paraId="689FED17" w14:textId="77777777" w:rsidR="00C868F3" w:rsidRPr="000B0456" w:rsidRDefault="00C868F3" w:rsidP="006617C2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567" w:type="dxa"/>
          </w:tcPr>
          <w:p w14:paraId="5A577753" w14:textId="77777777" w:rsidR="00C868F3" w:rsidRPr="000B0456" w:rsidRDefault="00C868F3" w:rsidP="006617C2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567" w:type="dxa"/>
          </w:tcPr>
          <w:p w14:paraId="6889A189" w14:textId="77777777" w:rsidR="00C868F3" w:rsidRPr="000B0456" w:rsidRDefault="00C868F3" w:rsidP="006617C2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</w:tr>
      <w:tr w:rsidR="000B0456" w:rsidRPr="000B0456" w14:paraId="79B28B21" w14:textId="77777777" w:rsidTr="000B0456">
        <w:tc>
          <w:tcPr>
            <w:tcW w:w="2263" w:type="dxa"/>
          </w:tcPr>
          <w:p w14:paraId="3F4B16A6" w14:textId="02A472F7" w:rsidR="000B0456" w:rsidRPr="000B0456" w:rsidRDefault="000B0456" w:rsidP="00C868F3">
            <w:pPr>
              <w:rPr>
                <w:rFonts w:ascii="Comic Sans MS" w:hAnsi="Comic Sans MS" w:cs="Vani"/>
                <w:sz w:val="26"/>
                <w:szCs w:val="26"/>
                <w:lang w:val="fr-FR"/>
              </w:rPr>
            </w:pPr>
            <w:r w:rsidRPr="000B0456">
              <w:rPr>
                <w:rFonts w:ascii="Comic Sans MS" w:hAnsi="Comic Sans MS" w:cs="Vani"/>
                <w:sz w:val="26"/>
                <w:szCs w:val="26"/>
                <w:lang w:val="fr-FR"/>
              </w:rPr>
              <w:t>Mardi 13/07</w:t>
            </w:r>
          </w:p>
        </w:tc>
        <w:tc>
          <w:tcPr>
            <w:tcW w:w="567" w:type="dxa"/>
          </w:tcPr>
          <w:p w14:paraId="3EB0A1D1" w14:textId="77777777" w:rsidR="000B0456" w:rsidRPr="000B0456" w:rsidRDefault="000B0456" w:rsidP="006617C2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709" w:type="dxa"/>
          </w:tcPr>
          <w:p w14:paraId="193CB2A8" w14:textId="77777777" w:rsidR="000B0456" w:rsidRPr="000B0456" w:rsidRDefault="000B0456" w:rsidP="006617C2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709" w:type="dxa"/>
          </w:tcPr>
          <w:p w14:paraId="489EA7CE" w14:textId="77777777" w:rsidR="000B0456" w:rsidRPr="000B0456" w:rsidRDefault="000B0456" w:rsidP="006617C2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754" w:type="dxa"/>
          </w:tcPr>
          <w:p w14:paraId="09985C56" w14:textId="77777777" w:rsidR="000B0456" w:rsidRPr="000B0456" w:rsidRDefault="000B0456" w:rsidP="006617C2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916" w:type="dxa"/>
            <w:vMerge/>
            <w:shd w:val="clear" w:color="auto" w:fill="8A8A88" w:themeFill="text1" w:themeFillTint="99"/>
          </w:tcPr>
          <w:p w14:paraId="351B0232" w14:textId="77777777" w:rsidR="000B0456" w:rsidRPr="000B0456" w:rsidRDefault="000B0456" w:rsidP="006617C2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4992" w:type="dxa"/>
            <w:gridSpan w:val="5"/>
            <w:shd w:val="clear" w:color="auto" w:fill="8A8A88" w:themeFill="text1" w:themeFillTint="99"/>
          </w:tcPr>
          <w:p w14:paraId="73A0C500" w14:textId="77777777" w:rsidR="000B0456" w:rsidRPr="000B0456" w:rsidRDefault="000B0456" w:rsidP="006617C2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</w:tr>
      <w:tr w:rsidR="000B0456" w:rsidRPr="000B0456" w14:paraId="5E95B000" w14:textId="77777777" w:rsidTr="000B0456">
        <w:tc>
          <w:tcPr>
            <w:tcW w:w="2263" w:type="dxa"/>
          </w:tcPr>
          <w:p w14:paraId="51907430" w14:textId="71A79C00" w:rsidR="000B0456" w:rsidRPr="000B0456" w:rsidRDefault="000B0456" w:rsidP="00C868F3">
            <w:pPr>
              <w:rPr>
                <w:rFonts w:ascii="Comic Sans MS" w:hAnsi="Comic Sans MS" w:cs="Vani"/>
                <w:sz w:val="26"/>
                <w:szCs w:val="26"/>
                <w:lang w:val="fr-FR"/>
              </w:rPr>
            </w:pPr>
            <w:r w:rsidRPr="000B0456">
              <w:rPr>
                <w:rFonts w:ascii="Comic Sans MS" w:hAnsi="Comic Sans MS" w:cs="Vani"/>
                <w:sz w:val="26"/>
                <w:szCs w:val="26"/>
                <w:lang w:val="fr-FR"/>
              </w:rPr>
              <w:t>Mercredi 14/07</w:t>
            </w:r>
          </w:p>
        </w:tc>
        <w:tc>
          <w:tcPr>
            <w:tcW w:w="2739" w:type="dxa"/>
            <w:gridSpan w:val="4"/>
            <w:shd w:val="clear" w:color="auto" w:fill="8A8A88" w:themeFill="text1" w:themeFillTint="99"/>
          </w:tcPr>
          <w:p w14:paraId="37D965AA" w14:textId="6220D9A1" w:rsidR="000B0456" w:rsidRPr="000B0456" w:rsidRDefault="000B0456" w:rsidP="000B0456">
            <w:pPr>
              <w:jc w:val="center"/>
              <w:rPr>
                <w:rFonts w:ascii="Comic Sans MS" w:hAnsi="Comic Sans MS" w:cs="Vani"/>
                <w:b/>
                <w:bCs/>
                <w:sz w:val="26"/>
                <w:szCs w:val="26"/>
                <w:lang w:val="fr-FR"/>
              </w:rPr>
            </w:pPr>
            <w:r w:rsidRPr="000B0456">
              <w:rPr>
                <w:rFonts w:ascii="Comic Sans MS" w:hAnsi="Comic Sans MS" w:cs="Vani"/>
                <w:b/>
                <w:bCs/>
                <w:sz w:val="26"/>
                <w:szCs w:val="26"/>
                <w:lang w:val="fr-FR"/>
              </w:rPr>
              <w:t>FERIE</w:t>
            </w:r>
          </w:p>
        </w:tc>
        <w:tc>
          <w:tcPr>
            <w:tcW w:w="916" w:type="dxa"/>
            <w:vMerge/>
            <w:shd w:val="clear" w:color="auto" w:fill="8A8A88" w:themeFill="text1" w:themeFillTint="99"/>
          </w:tcPr>
          <w:p w14:paraId="2A1E06FF" w14:textId="77777777" w:rsidR="000B0456" w:rsidRPr="000B0456" w:rsidRDefault="000B0456" w:rsidP="006617C2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2699" w:type="dxa"/>
          </w:tcPr>
          <w:p w14:paraId="5CFF2F1D" w14:textId="2ED4BC77" w:rsidR="000B0456" w:rsidRPr="000B0456" w:rsidRDefault="000B0456" w:rsidP="00C868F3">
            <w:pPr>
              <w:rPr>
                <w:rFonts w:ascii="Comic Sans MS" w:hAnsi="Comic Sans MS" w:cs="Vani"/>
                <w:sz w:val="26"/>
                <w:szCs w:val="26"/>
                <w:lang w:val="fr-FR"/>
              </w:rPr>
            </w:pPr>
            <w:r w:rsidRPr="000B0456">
              <w:rPr>
                <w:rFonts w:ascii="Comic Sans MS" w:hAnsi="Comic Sans MS" w:cs="Vani"/>
                <w:sz w:val="26"/>
                <w:szCs w:val="26"/>
                <w:lang w:val="fr-FR"/>
              </w:rPr>
              <w:t>Lundi 09/08</w:t>
            </w:r>
          </w:p>
        </w:tc>
        <w:tc>
          <w:tcPr>
            <w:tcW w:w="592" w:type="dxa"/>
          </w:tcPr>
          <w:p w14:paraId="44BF5A81" w14:textId="77777777" w:rsidR="000B0456" w:rsidRPr="000B0456" w:rsidRDefault="000B0456" w:rsidP="006617C2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567" w:type="dxa"/>
          </w:tcPr>
          <w:p w14:paraId="7BFFE113" w14:textId="77777777" w:rsidR="000B0456" w:rsidRPr="000B0456" w:rsidRDefault="000B0456" w:rsidP="006617C2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567" w:type="dxa"/>
          </w:tcPr>
          <w:p w14:paraId="226A8A6B" w14:textId="77777777" w:rsidR="000B0456" w:rsidRPr="000B0456" w:rsidRDefault="000B0456" w:rsidP="006617C2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567" w:type="dxa"/>
          </w:tcPr>
          <w:p w14:paraId="6C4CEFBA" w14:textId="77777777" w:rsidR="000B0456" w:rsidRPr="000B0456" w:rsidRDefault="000B0456" w:rsidP="006617C2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</w:tr>
      <w:tr w:rsidR="000B0456" w:rsidRPr="000B0456" w14:paraId="3159D9A5" w14:textId="77777777" w:rsidTr="000B0456">
        <w:tc>
          <w:tcPr>
            <w:tcW w:w="2263" w:type="dxa"/>
          </w:tcPr>
          <w:p w14:paraId="2F8DCC8A" w14:textId="4ECE292E" w:rsidR="00C868F3" w:rsidRPr="000B0456" w:rsidRDefault="00C868F3" w:rsidP="00C868F3">
            <w:pPr>
              <w:rPr>
                <w:rFonts w:ascii="Comic Sans MS" w:hAnsi="Comic Sans MS" w:cs="Vani"/>
                <w:sz w:val="26"/>
                <w:szCs w:val="26"/>
                <w:lang w:val="fr-FR"/>
              </w:rPr>
            </w:pPr>
            <w:r w:rsidRPr="000B0456">
              <w:rPr>
                <w:rFonts w:ascii="Comic Sans MS" w:hAnsi="Comic Sans MS" w:cs="Vani"/>
                <w:sz w:val="26"/>
                <w:szCs w:val="26"/>
                <w:lang w:val="fr-FR"/>
              </w:rPr>
              <w:t>Jeudi 15/07</w:t>
            </w:r>
          </w:p>
        </w:tc>
        <w:tc>
          <w:tcPr>
            <w:tcW w:w="567" w:type="dxa"/>
          </w:tcPr>
          <w:p w14:paraId="6DEC8A1E" w14:textId="77777777" w:rsidR="00C868F3" w:rsidRPr="000B0456" w:rsidRDefault="00C868F3" w:rsidP="006617C2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709" w:type="dxa"/>
          </w:tcPr>
          <w:p w14:paraId="267BA5C0" w14:textId="77777777" w:rsidR="00C868F3" w:rsidRPr="000B0456" w:rsidRDefault="00C868F3" w:rsidP="006617C2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709" w:type="dxa"/>
          </w:tcPr>
          <w:p w14:paraId="70926C2C" w14:textId="77777777" w:rsidR="00C868F3" w:rsidRPr="000B0456" w:rsidRDefault="00C868F3" w:rsidP="006617C2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754" w:type="dxa"/>
          </w:tcPr>
          <w:p w14:paraId="3C4CC161" w14:textId="77777777" w:rsidR="00C868F3" w:rsidRPr="000B0456" w:rsidRDefault="00C868F3" w:rsidP="006617C2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916" w:type="dxa"/>
            <w:vMerge/>
            <w:shd w:val="clear" w:color="auto" w:fill="8A8A88" w:themeFill="text1" w:themeFillTint="99"/>
          </w:tcPr>
          <w:p w14:paraId="67A38791" w14:textId="77777777" w:rsidR="00C868F3" w:rsidRPr="000B0456" w:rsidRDefault="00C868F3" w:rsidP="006617C2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2699" w:type="dxa"/>
          </w:tcPr>
          <w:p w14:paraId="0794C402" w14:textId="6A573528" w:rsidR="00C868F3" w:rsidRPr="000B0456" w:rsidRDefault="00C868F3" w:rsidP="00C868F3">
            <w:pPr>
              <w:rPr>
                <w:rFonts w:ascii="Comic Sans MS" w:hAnsi="Comic Sans MS" w:cs="Vani"/>
                <w:sz w:val="26"/>
                <w:szCs w:val="26"/>
                <w:lang w:val="fr-FR"/>
              </w:rPr>
            </w:pPr>
            <w:r w:rsidRPr="000B0456">
              <w:rPr>
                <w:rFonts w:ascii="Comic Sans MS" w:hAnsi="Comic Sans MS" w:cs="Vani"/>
                <w:sz w:val="26"/>
                <w:szCs w:val="26"/>
                <w:lang w:val="fr-FR"/>
              </w:rPr>
              <w:t>Mardi 10/08</w:t>
            </w:r>
          </w:p>
        </w:tc>
        <w:tc>
          <w:tcPr>
            <w:tcW w:w="592" w:type="dxa"/>
          </w:tcPr>
          <w:p w14:paraId="71303DA4" w14:textId="77777777" w:rsidR="00C868F3" w:rsidRPr="000B0456" w:rsidRDefault="00C868F3" w:rsidP="006617C2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567" w:type="dxa"/>
          </w:tcPr>
          <w:p w14:paraId="62B9B044" w14:textId="77777777" w:rsidR="00C868F3" w:rsidRPr="000B0456" w:rsidRDefault="00C868F3" w:rsidP="006617C2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567" w:type="dxa"/>
          </w:tcPr>
          <w:p w14:paraId="08AC0BEE" w14:textId="77777777" w:rsidR="00C868F3" w:rsidRPr="000B0456" w:rsidRDefault="00C868F3" w:rsidP="006617C2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567" w:type="dxa"/>
          </w:tcPr>
          <w:p w14:paraId="4B525A2A" w14:textId="77777777" w:rsidR="00C868F3" w:rsidRPr="000B0456" w:rsidRDefault="00C868F3" w:rsidP="006617C2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</w:tr>
      <w:tr w:rsidR="000B0456" w:rsidRPr="000B0456" w14:paraId="625C6968" w14:textId="77777777" w:rsidTr="000B0456">
        <w:tc>
          <w:tcPr>
            <w:tcW w:w="2263" w:type="dxa"/>
          </w:tcPr>
          <w:p w14:paraId="5EFF675B" w14:textId="655F581F" w:rsidR="00C868F3" w:rsidRPr="000B0456" w:rsidRDefault="00C868F3" w:rsidP="00C868F3">
            <w:pPr>
              <w:rPr>
                <w:rFonts w:ascii="Comic Sans MS" w:hAnsi="Comic Sans MS" w:cs="Vani"/>
                <w:sz w:val="26"/>
                <w:szCs w:val="26"/>
                <w:lang w:val="fr-FR"/>
              </w:rPr>
            </w:pPr>
            <w:r w:rsidRPr="000B0456">
              <w:rPr>
                <w:rFonts w:ascii="Comic Sans MS" w:hAnsi="Comic Sans MS" w:cs="Vani"/>
                <w:sz w:val="26"/>
                <w:szCs w:val="26"/>
                <w:lang w:val="fr-FR"/>
              </w:rPr>
              <w:t>Vendredi 16/07</w:t>
            </w:r>
          </w:p>
        </w:tc>
        <w:tc>
          <w:tcPr>
            <w:tcW w:w="567" w:type="dxa"/>
          </w:tcPr>
          <w:p w14:paraId="072CF4CA" w14:textId="77777777" w:rsidR="00C868F3" w:rsidRPr="000B0456" w:rsidRDefault="00C868F3" w:rsidP="006617C2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709" w:type="dxa"/>
          </w:tcPr>
          <w:p w14:paraId="62B79DFB" w14:textId="77777777" w:rsidR="00C868F3" w:rsidRPr="000B0456" w:rsidRDefault="00C868F3" w:rsidP="006617C2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709" w:type="dxa"/>
          </w:tcPr>
          <w:p w14:paraId="393493A8" w14:textId="77777777" w:rsidR="00C868F3" w:rsidRPr="000B0456" w:rsidRDefault="00C868F3" w:rsidP="006617C2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754" w:type="dxa"/>
          </w:tcPr>
          <w:p w14:paraId="311155F8" w14:textId="77777777" w:rsidR="00C868F3" w:rsidRPr="000B0456" w:rsidRDefault="00C868F3" w:rsidP="006617C2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916" w:type="dxa"/>
            <w:vMerge/>
            <w:shd w:val="clear" w:color="auto" w:fill="8A8A88" w:themeFill="text1" w:themeFillTint="99"/>
          </w:tcPr>
          <w:p w14:paraId="011BDEF1" w14:textId="77777777" w:rsidR="00C868F3" w:rsidRPr="000B0456" w:rsidRDefault="00C868F3" w:rsidP="006617C2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2699" w:type="dxa"/>
          </w:tcPr>
          <w:p w14:paraId="254480D8" w14:textId="2BBD7218" w:rsidR="00C868F3" w:rsidRPr="000B0456" w:rsidRDefault="00C868F3" w:rsidP="00C868F3">
            <w:pPr>
              <w:rPr>
                <w:rFonts w:ascii="Comic Sans MS" w:hAnsi="Comic Sans MS" w:cs="Vani"/>
                <w:sz w:val="26"/>
                <w:szCs w:val="26"/>
                <w:lang w:val="fr-FR"/>
              </w:rPr>
            </w:pPr>
            <w:r w:rsidRPr="000B0456">
              <w:rPr>
                <w:rFonts w:ascii="Comic Sans MS" w:hAnsi="Comic Sans MS" w:cs="Vani"/>
                <w:sz w:val="26"/>
                <w:szCs w:val="26"/>
                <w:lang w:val="fr-FR"/>
              </w:rPr>
              <w:t>Mercredi 11/08</w:t>
            </w:r>
          </w:p>
        </w:tc>
        <w:tc>
          <w:tcPr>
            <w:tcW w:w="592" w:type="dxa"/>
          </w:tcPr>
          <w:p w14:paraId="500FA846" w14:textId="77777777" w:rsidR="00C868F3" w:rsidRPr="000B0456" w:rsidRDefault="00C868F3" w:rsidP="006617C2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567" w:type="dxa"/>
          </w:tcPr>
          <w:p w14:paraId="03B7678D" w14:textId="77777777" w:rsidR="00C868F3" w:rsidRPr="000B0456" w:rsidRDefault="00C868F3" w:rsidP="006617C2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567" w:type="dxa"/>
          </w:tcPr>
          <w:p w14:paraId="2E0C4D69" w14:textId="77777777" w:rsidR="00C868F3" w:rsidRPr="000B0456" w:rsidRDefault="00C868F3" w:rsidP="006617C2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567" w:type="dxa"/>
          </w:tcPr>
          <w:p w14:paraId="29029009" w14:textId="77777777" w:rsidR="00C868F3" w:rsidRPr="000B0456" w:rsidRDefault="00C868F3" w:rsidP="006617C2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</w:tr>
      <w:tr w:rsidR="000B0456" w:rsidRPr="000B0456" w14:paraId="67C184BC" w14:textId="77777777" w:rsidTr="000B0456">
        <w:tc>
          <w:tcPr>
            <w:tcW w:w="5002" w:type="dxa"/>
            <w:gridSpan w:val="5"/>
            <w:shd w:val="clear" w:color="auto" w:fill="8A8A88" w:themeFill="text1" w:themeFillTint="99"/>
          </w:tcPr>
          <w:p w14:paraId="155120F7" w14:textId="77777777" w:rsidR="000B0456" w:rsidRPr="000B0456" w:rsidRDefault="000B0456" w:rsidP="006617C2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916" w:type="dxa"/>
            <w:vMerge/>
            <w:shd w:val="clear" w:color="auto" w:fill="8A8A88" w:themeFill="text1" w:themeFillTint="99"/>
          </w:tcPr>
          <w:p w14:paraId="646A6AC3" w14:textId="77777777" w:rsidR="000B0456" w:rsidRPr="000B0456" w:rsidRDefault="000B0456" w:rsidP="006617C2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2699" w:type="dxa"/>
          </w:tcPr>
          <w:p w14:paraId="618E9C2C" w14:textId="6C144E45" w:rsidR="000B0456" w:rsidRPr="000B0456" w:rsidRDefault="000B0456" w:rsidP="00C868F3">
            <w:pPr>
              <w:rPr>
                <w:rFonts w:ascii="Comic Sans MS" w:hAnsi="Comic Sans MS" w:cs="Vani"/>
                <w:sz w:val="26"/>
                <w:szCs w:val="26"/>
                <w:lang w:val="fr-FR"/>
              </w:rPr>
            </w:pPr>
            <w:r w:rsidRPr="000B0456">
              <w:rPr>
                <w:rFonts w:ascii="Comic Sans MS" w:hAnsi="Comic Sans MS" w:cs="Vani"/>
                <w:sz w:val="26"/>
                <w:szCs w:val="26"/>
                <w:lang w:val="fr-FR"/>
              </w:rPr>
              <w:t>Jeudi 12/08</w:t>
            </w:r>
          </w:p>
        </w:tc>
        <w:tc>
          <w:tcPr>
            <w:tcW w:w="592" w:type="dxa"/>
          </w:tcPr>
          <w:p w14:paraId="370A1BF3" w14:textId="77777777" w:rsidR="000B0456" w:rsidRPr="000B0456" w:rsidRDefault="000B0456" w:rsidP="006617C2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567" w:type="dxa"/>
          </w:tcPr>
          <w:p w14:paraId="19DF1C8F" w14:textId="77777777" w:rsidR="000B0456" w:rsidRPr="000B0456" w:rsidRDefault="000B0456" w:rsidP="006617C2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567" w:type="dxa"/>
          </w:tcPr>
          <w:p w14:paraId="1F576747" w14:textId="77777777" w:rsidR="000B0456" w:rsidRPr="000B0456" w:rsidRDefault="000B0456" w:rsidP="006617C2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567" w:type="dxa"/>
          </w:tcPr>
          <w:p w14:paraId="7721D3A6" w14:textId="77777777" w:rsidR="000B0456" w:rsidRPr="000B0456" w:rsidRDefault="000B0456" w:rsidP="006617C2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</w:tr>
      <w:tr w:rsidR="000B0456" w:rsidRPr="000B0456" w14:paraId="76ECD2D4" w14:textId="77777777" w:rsidTr="000B0456">
        <w:tc>
          <w:tcPr>
            <w:tcW w:w="2263" w:type="dxa"/>
          </w:tcPr>
          <w:p w14:paraId="060DFCD6" w14:textId="0BE2B5C3" w:rsidR="00C868F3" w:rsidRPr="000B0456" w:rsidRDefault="00C868F3" w:rsidP="00C868F3">
            <w:pPr>
              <w:rPr>
                <w:rFonts w:ascii="Comic Sans MS" w:hAnsi="Comic Sans MS" w:cs="Vani"/>
                <w:sz w:val="26"/>
                <w:szCs w:val="26"/>
                <w:lang w:val="fr-FR"/>
              </w:rPr>
            </w:pPr>
            <w:r w:rsidRPr="000B0456">
              <w:rPr>
                <w:rFonts w:ascii="Comic Sans MS" w:hAnsi="Comic Sans MS" w:cs="Vani"/>
                <w:sz w:val="26"/>
                <w:szCs w:val="26"/>
                <w:lang w:val="fr-FR"/>
              </w:rPr>
              <w:t>Lundi 19/07</w:t>
            </w:r>
          </w:p>
        </w:tc>
        <w:tc>
          <w:tcPr>
            <w:tcW w:w="567" w:type="dxa"/>
          </w:tcPr>
          <w:p w14:paraId="61A95DBB" w14:textId="77777777" w:rsidR="00C868F3" w:rsidRPr="000B0456" w:rsidRDefault="00C868F3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709" w:type="dxa"/>
          </w:tcPr>
          <w:p w14:paraId="397DAD6B" w14:textId="77777777" w:rsidR="00C868F3" w:rsidRPr="000B0456" w:rsidRDefault="00C868F3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709" w:type="dxa"/>
          </w:tcPr>
          <w:p w14:paraId="2572BD96" w14:textId="77777777" w:rsidR="00C868F3" w:rsidRPr="000B0456" w:rsidRDefault="00C868F3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754" w:type="dxa"/>
          </w:tcPr>
          <w:p w14:paraId="3DDFE38E" w14:textId="77777777" w:rsidR="00C868F3" w:rsidRPr="000B0456" w:rsidRDefault="00C868F3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916" w:type="dxa"/>
            <w:vMerge/>
            <w:shd w:val="clear" w:color="auto" w:fill="8A8A88" w:themeFill="text1" w:themeFillTint="99"/>
          </w:tcPr>
          <w:p w14:paraId="5129A40A" w14:textId="77777777" w:rsidR="00C868F3" w:rsidRPr="000B0456" w:rsidRDefault="00C868F3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2699" w:type="dxa"/>
          </w:tcPr>
          <w:p w14:paraId="4586EB39" w14:textId="791F8A8B" w:rsidR="00C868F3" w:rsidRPr="000B0456" w:rsidRDefault="00C868F3" w:rsidP="00C868F3">
            <w:pPr>
              <w:rPr>
                <w:rFonts w:ascii="Comic Sans MS" w:hAnsi="Comic Sans MS" w:cs="Vani"/>
                <w:sz w:val="26"/>
                <w:szCs w:val="26"/>
                <w:lang w:val="fr-FR"/>
              </w:rPr>
            </w:pPr>
            <w:r w:rsidRPr="000B0456">
              <w:rPr>
                <w:rFonts w:ascii="Comic Sans MS" w:hAnsi="Comic Sans MS" w:cs="Vani"/>
                <w:sz w:val="26"/>
                <w:szCs w:val="26"/>
                <w:lang w:val="fr-FR"/>
              </w:rPr>
              <w:t>Vendredi 13/08</w:t>
            </w:r>
          </w:p>
        </w:tc>
        <w:tc>
          <w:tcPr>
            <w:tcW w:w="592" w:type="dxa"/>
          </w:tcPr>
          <w:p w14:paraId="63FAD082" w14:textId="77777777" w:rsidR="00C868F3" w:rsidRPr="000B0456" w:rsidRDefault="00C868F3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567" w:type="dxa"/>
          </w:tcPr>
          <w:p w14:paraId="281DED29" w14:textId="77777777" w:rsidR="00C868F3" w:rsidRPr="000B0456" w:rsidRDefault="00C868F3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567" w:type="dxa"/>
          </w:tcPr>
          <w:p w14:paraId="1F2000E2" w14:textId="77777777" w:rsidR="00C868F3" w:rsidRPr="000B0456" w:rsidRDefault="00C868F3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567" w:type="dxa"/>
          </w:tcPr>
          <w:p w14:paraId="29CEA06A" w14:textId="77777777" w:rsidR="00C868F3" w:rsidRPr="000B0456" w:rsidRDefault="00C868F3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</w:tr>
      <w:tr w:rsidR="000B0456" w:rsidRPr="000B0456" w14:paraId="3925C5D6" w14:textId="77777777" w:rsidTr="000B0456">
        <w:tc>
          <w:tcPr>
            <w:tcW w:w="2263" w:type="dxa"/>
          </w:tcPr>
          <w:p w14:paraId="7661046D" w14:textId="70DBEB18" w:rsidR="000B0456" w:rsidRPr="000B0456" w:rsidRDefault="000B0456" w:rsidP="00C868F3">
            <w:pPr>
              <w:rPr>
                <w:rFonts w:ascii="Comic Sans MS" w:hAnsi="Comic Sans MS" w:cs="Vani"/>
                <w:sz w:val="26"/>
                <w:szCs w:val="26"/>
                <w:lang w:val="fr-FR"/>
              </w:rPr>
            </w:pPr>
            <w:r w:rsidRPr="000B0456">
              <w:rPr>
                <w:rFonts w:ascii="Comic Sans MS" w:hAnsi="Comic Sans MS" w:cs="Vani"/>
                <w:sz w:val="26"/>
                <w:szCs w:val="26"/>
                <w:lang w:val="fr-FR"/>
              </w:rPr>
              <w:t>Mardi 20/07</w:t>
            </w:r>
          </w:p>
        </w:tc>
        <w:tc>
          <w:tcPr>
            <w:tcW w:w="567" w:type="dxa"/>
          </w:tcPr>
          <w:p w14:paraId="02F3BBB8" w14:textId="77777777" w:rsidR="000B0456" w:rsidRPr="000B0456" w:rsidRDefault="000B0456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709" w:type="dxa"/>
          </w:tcPr>
          <w:p w14:paraId="5B752788" w14:textId="77777777" w:rsidR="000B0456" w:rsidRPr="000B0456" w:rsidRDefault="000B0456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709" w:type="dxa"/>
          </w:tcPr>
          <w:p w14:paraId="387A7443" w14:textId="77777777" w:rsidR="000B0456" w:rsidRPr="000B0456" w:rsidRDefault="000B0456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754" w:type="dxa"/>
          </w:tcPr>
          <w:p w14:paraId="4CCAEF61" w14:textId="77777777" w:rsidR="000B0456" w:rsidRPr="000B0456" w:rsidRDefault="000B0456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916" w:type="dxa"/>
            <w:vMerge/>
            <w:shd w:val="clear" w:color="auto" w:fill="8A8A88" w:themeFill="text1" w:themeFillTint="99"/>
          </w:tcPr>
          <w:p w14:paraId="204E2931" w14:textId="77777777" w:rsidR="000B0456" w:rsidRPr="000B0456" w:rsidRDefault="000B0456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4992" w:type="dxa"/>
            <w:gridSpan w:val="5"/>
            <w:shd w:val="clear" w:color="auto" w:fill="8A8A88" w:themeFill="text1" w:themeFillTint="99"/>
          </w:tcPr>
          <w:p w14:paraId="54A42B81" w14:textId="77777777" w:rsidR="000B0456" w:rsidRPr="000B0456" w:rsidRDefault="000B0456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</w:tr>
      <w:tr w:rsidR="000B0456" w:rsidRPr="000B0456" w14:paraId="734EB390" w14:textId="77777777" w:rsidTr="000B0456">
        <w:tc>
          <w:tcPr>
            <w:tcW w:w="2263" w:type="dxa"/>
          </w:tcPr>
          <w:p w14:paraId="792371A3" w14:textId="30D469EB" w:rsidR="00C868F3" w:rsidRPr="000B0456" w:rsidRDefault="00C868F3" w:rsidP="00C868F3">
            <w:pPr>
              <w:rPr>
                <w:rFonts w:ascii="Comic Sans MS" w:hAnsi="Comic Sans MS" w:cs="Vani"/>
                <w:sz w:val="26"/>
                <w:szCs w:val="26"/>
                <w:lang w:val="fr-FR"/>
              </w:rPr>
            </w:pPr>
            <w:r w:rsidRPr="000B0456">
              <w:rPr>
                <w:rFonts w:ascii="Comic Sans MS" w:hAnsi="Comic Sans MS" w:cs="Vani"/>
                <w:sz w:val="26"/>
                <w:szCs w:val="26"/>
                <w:lang w:val="fr-FR"/>
              </w:rPr>
              <w:t>Mercredi 21/07</w:t>
            </w:r>
          </w:p>
        </w:tc>
        <w:tc>
          <w:tcPr>
            <w:tcW w:w="567" w:type="dxa"/>
          </w:tcPr>
          <w:p w14:paraId="5FCB84AE" w14:textId="77777777" w:rsidR="00C868F3" w:rsidRPr="000B0456" w:rsidRDefault="00C868F3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709" w:type="dxa"/>
          </w:tcPr>
          <w:p w14:paraId="1DADFAD4" w14:textId="77777777" w:rsidR="00C868F3" w:rsidRPr="000B0456" w:rsidRDefault="00C868F3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709" w:type="dxa"/>
          </w:tcPr>
          <w:p w14:paraId="367C54E8" w14:textId="77777777" w:rsidR="00C868F3" w:rsidRPr="000B0456" w:rsidRDefault="00C868F3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754" w:type="dxa"/>
          </w:tcPr>
          <w:p w14:paraId="5AD22378" w14:textId="77777777" w:rsidR="00C868F3" w:rsidRPr="000B0456" w:rsidRDefault="00C868F3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916" w:type="dxa"/>
            <w:vMerge/>
            <w:shd w:val="clear" w:color="auto" w:fill="8A8A88" w:themeFill="text1" w:themeFillTint="99"/>
          </w:tcPr>
          <w:p w14:paraId="4AA78E9B" w14:textId="77777777" w:rsidR="00C868F3" w:rsidRPr="000B0456" w:rsidRDefault="00C868F3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2699" w:type="dxa"/>
          </w:tcPr>
          <w:p w14:paraId="1916AC40" w14:textId="53625955" w:rsidR="00C868F3" w:rsidRPr="000B0456" w:rsidRDefault="00C868F3" w:rsidP="00C868F3">
            <w:pPr>
              <w:rPr>
                <w:rFonts w:ascii="Comic Sans MS" w:hAnsi="Comic Sans MS" w:cs="Vani"/>
                <w:sz w:val="26"/>
                <w:szCs w:val="26"/>
                <w:lang w:val="fr-FR"/>
              </w:rPr>
            </w:pPr>
            <w:r w:rsidRPr="000B0456">
              <w:rPr>
                <w:rFonts w:ascii="Comic Sans MS" w:hAnsi="Comic Sans MS" w:cs="Vani"/>
                <w:sz w:val="26"/>
                <w:szCs w:val="26"/>
                <w:lang w:val="fr-FR"/>
              </w:rPr>
              <w:t>Lundi 16/08</w:t>
            </w:r>
          </w:p>
        </w:tc>
        <w:tc>
          <w:tcPr>
            <w:tcW w:w="592" w:type="dxa"/>
          </w:tcPr>
          <w:p w14:paraId="15DAC1DC" w14:textId="77777777" w:rsidR="00C868F3" w:rsidRPr="000B0456" w:rsidRDefault="00C868F3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567" w:type="dxa"/>
          </w:tcPr>
          <w:p w14:paraId="044BC7A7" w14:textId="77777777" w:rsidR="00C868F3" w:rsidRPr="000B0456" w:rsidRDefault="00C868F3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567" w:type="dxa"/>
          </w:tcPr>
          <w:p w14:paraId="6A370404" w14:textId="77777777" w:rsidR="00C868F3" w:rsidRPr="000B0456" w:rsidRDefault="00C868F3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567" w:type="dxa"/>
          </w:tcPr>
          <w:p w14:paraId="5BA2100D" w14:textId="77777777" w:rsidR="00C868F3" w:rsidRPr="000B0456" w:rsidRDefault="00C868F3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</w:tr>
      <w:tr w:rsidR="000B0456" w:rsidRPr="000B0456" w14:paraId="6025A376" w14:textId="77777777" w:rsidTr="000B0456">
        <w:tc>
          <w:tcPr>
            <w:tcW w:w="2263" w:type="dxa"/>
          </w:tcPr>
          <w:p w14:paraId="2D4B8A48" w14:textId="1B3D3FBC" w:rsidR="00C868F3" w:rsidRPr="000B0456" w:rsidRDefault="00C868F3" w:rsidP="00C868F3">
            <w:pPr>
              <w:rPr>
                <w:rFonts w:ascii="Comic Sans MS" w:hAnsi="Comic Sans MS" w:cs="Vani"/>
                <w:sz w:val="26"/>
                <w:szCs w:val="26"/>
                <w:lang w:val="fr-FR"/>
              </w:rPr>
            </w:pPr>
            <w:r w:rsidRPr="000B0456">
              <w:rPr>
                <w:rFonts w:ascii="Comic Sans MS" w:hAnsi="Comic Sans MS" w:cs="Vani"/>
                <w:sz w:val="26"/>
                <w:szCs w:val="26"/>
                <w:lang w:val="fr-FR"/>
              </w:rPr>
              <w:t>Jeudi 22/07</w:t>
            </w:r>
          </w:p>
        </w:tc>
        <w:tc>
          <w:tcPr>
            <w:tcW w:w="567" w:type="dxa"/>
          </w:tcPr>
          <w:p w14:paraId="4604C672" w14:textId="77777777" w:rsidR="00C868F3" w:rsidRPr="000B0456" w:rsidRDefault="00C868F3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709" w:type="dxa"/>
          </w:tcPr>
          <w:p w14:paraId="403DD888" w14:textId="77777777" w:rsidR="00C868F3" w:rsidRPr="000B0456" w:rsidRDefault="00C868F3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709" w:type="dxa"/>
          </w:tcPr>
          <w:p w14:paraId="1FA8C06F" w14:textId="77777777" w:rsidR="00C868F3" w:rsidRPr="000B0456" w:rsidRDefault="00C868F3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754" w:type="dxa"/>
          </w:tcPr>
          <w:p w14:paraId="27EB32CD" w14:textId="77777777" w:rsidR="00C868F3" w:rsidRPr="000B0456" w:rsidRDefault="00C868F3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916" w:type="dxa"/>
            <w:vMerge/>
            <w:shd w:val="clear" w:color="auto" w:fill="8A8A88" w:themeFill="text1" w:themeFillTint="99"/>
          </w:tcPr>
          <w:p w14:paraId="05089919" w14:textId="77777777" w:rsidR="00C868F3" w:rsidRPr="000B0456" w:rsidRDefault="00C868F3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2699" w:type="dxa"/>
          </w:tcPr>
          <w:p w14:paraId="35E61785" w14:textId="5ED7F256" w:rsidR="00C868F3" w:rsidRPr="000B0456" w:rsidRDefault="00C868F3" w:rsidP="00C868F3">
            <w:pPr>
              <w:rPr>
                <w:rFonts w:ascii="Comic Sans MS" w:hAnsi="Comic Sans MS" w:cs="Vani"/>
                <w:sz w:val="26"/>
                <w:szCs w:val="26"/>
                <w:lang w:val="fr-FR"/>
              </w:rPr>
            </w:pPr>
            <w:r w:rsidRPr="000B0456">
              <w:rPr>
                <w:rFonts w:ascii="Comic Sans MS" w:hAnsi="Comic Sans MS" w:cs="Vani"/>
                <w:sz w:val="26"/>
                <w:szCs w:val="26"/>
                <w:lang w:val="fr-FR"/>
              </w:rPr>
              <w:t>Mardi 17/08</w:t>
            </w:r>
          </w:p>
        </w:tc>
        <w:tc>
          <w:tcPr>
            <w:tcW w:w="592" w:type="dxa"/>
          </w:tcPr>
          <w:p w14:paraId="57210F13" w14:textId="77777777" w:rsidR="00C868F3" w:rsidRPr="000B0456" w:rsidRDefault="00C868F3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567" w:type="dxa"/>
          </w:tcPr>
          <w:p w14:paraId="2A4C29DD" w14:textId="77777777" w:rsidR="00C868F3" w:rsidRPr="000B0456" w:rsidRDefault="00C868F3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567" w:type="dxa"/>
          </w:tcPr>
          <w:p w14:paraId="46EED495" w14:textId="77777777" w:rsidR="00C868F3" w:rsidRPr="000B0456" w:rsidRDefault="00C868F3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567" w:type="dxa"/>
          </w:tcPr>
          <w:p w14:paraId="535E350A" w14:textId="77777777" w:rsidR="00C868F3" w:rsidRPr="000B0456" w:rsidRDefault="00C868F3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</w:tr>
      <w:tr w:rsidR="000B0456" w:rsidRPr="000B0456" w14:paraId="50E46160" w14:textId="77777777" w:rsidTr="000B0456">
        <w:tc>
          <w:tcPr>
            <w:tcW w:w="2263" w:type="dxa"/>
          </w:tcPr>
          <w:p w14:paraId="1EFCD61D" w14:textId="27634455" w:rsidR="00C868F3" w:rsidRPr="000B0456" w:rsidRDefault="00C868F3" w:rsidP="00C868F3">
            <w:pPr>
              <w:rPr>
                <w:rFonts w:ascii="Comic Sans MS" w:hAnsi="Comic Sans MS" w:cs="Vani"/>
                <w:sz w:val="26"/>
                <w:szCs w:val="26"/>
                <w:lang w:val="fr-FR"/>
              </w:rPr>
            </w:pPr>
            <w:r w:rsidRPr="000B0456">
              <w:rPr>
                <w:rFonts w:ascii="Comic Sans MS" w:hAnsi="Comic Sans MS" w:cs="Vani"/>
                <w:sz w:val="26"/>
                <w:szCs w:val="26"/>
                <w:lang w:val="fr-FR"/>
              </w:rPr>
              <w:t>Vendredi 23/07</w:t>
            </w:r>
          </w:p>
        </w:tc>
        <w:tc>
          <w:tcPr>
            <w:tcW w:w="567" w:type="dxa"/>
          </w:tcPr>
          <w:p w14:paraId="64AECDC1" w14:textId="77777777" w:rsidR="00C868F3" w:rsidRPr="000B0456" w:rsidRDefault="00C868F3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709" w:type="dxa"/>
          </w:tcPr>
          <w:p w14:paraId="2118604C" w14:textId="77777777" w:rsidR="00C868F3" w:rsidRPr="000B0456" w:rsidRDefault="00C868F3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709" w:type="dxa"/>
          </w:tcPr>
          <w:p w14:paraId="3F330EC3" w14:textId="77777777" w:rsidR="00C868F3" w:rsidRPr="000B0456" w:rsidRDefault="00C868F3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754" w:type="dxa"/>
          </w:tcPr>
          <w:p w14:paraId="24CA2FCD" w14:textId="77777777" w:rsidR="00C868F3" w:rsidRPr="000B0456" w:rsidRDefault="00C868F3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916" w:type="dxa"/>
            <w:vMerge/>
            <w:shd w:val="clear" w:color="auto" w:fill="8A8A88" w:themeFill="text1" w:themeFillTint="99"/>
          </w:tcPr>
          <w:p w14:paraId="7B988098" w14:textId="77777777" w:rsidR="00C868F3" w:rsidRPr="000B0456" w:rsidRDefault="00C868F3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2699" w:type="dxa"/>
          </w:tcPr>
          <w:p w14:paraId="248A3F1B" w14:textId="5045F479" w:rsidR="00C868F3" w:rsidRPr="000B0456" w:rsidRDefault="00C868F3" w:rsidP="00C868F3">
            <w:pPr>
              <w:rPr>
                <w:rFonts w:ascii="Comic Sans MS" w:hAnsi="Comic Sans MS" w:cs="Vani"/>
                <w:sz w:val="26"/>
                <w:szCs w:val="26"/>
                <w:lang w:val="fr-FR"/>
              </w:rPr>
            </w:pPr>
            <w:r w:rsidRPr="000B0456">
              <w:rPr>
                <w:rFonts w:ascii="Comic Sans MS" w:hAnsi="Comic Sans MS" w:cs="Vani"/>
                <w:sz w:val="26"/>
                <w:szCs w:val="26"/>
                <w:lang w:val="fr-FR"/>
              </w:rPr>
              <w:t>Mercredi 18/08</w:t>
            </w:r>
          </w:p>
        </w:tc>
        <w:tc>
          <w:tcPr>
            <w:tcW w:w="592" w:type="dxa"/>
          </w:tcPr>
          <w:p w14:paraId="66A3BA42" w14:textId="77777777" w:rsidR="00C868F3" w:rsidRPr="000B0456" w:rsidRDefault="00C868F3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567" w:type="dxa"/>
          </w:tcPr>
          <w:p w14:paraId="322D72CF" w14:textId="77777777" w:rsidR="00C868F3" w:rsidRPr="000B0456" w:rsidRDefault="00C868F3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567" w:type="dxa"/>
          </w:tcPr>
          <w:p w14:paraId="149A3A35" w14:textId="77777777" w:rsidR="00C868F3" w:rsidRPr="000B0456" w:rsidRDefault="00C868F3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567" w:type="dxa"/>
          </w:tcPr>
          <w:p w14:paraId="7BB7AFE8" w14:textId="77777777" w:rsidR="00C868F3" w:rsidRPr="000B0456" w:rsidRDefault="00C868F3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</w:tr>
      <w:tr w:rsidR="000B0456" w:rsidRPr="000B0456" w14:paraId="0A105787" w14:textId="77777777" w:rsidTr="000B0456">
        <w:tc>
          <w:tcPr>
            <w:tcW w:w="5002" w:type="dxa"/>
            <w:gridSpan w:val="5"/>
            <w:shd w:val="clear" w:color="auto" w:fill="8A8A88" w:themeFill="text1" w:themeFillTint="99"/>
          </w:tcPr>
          <w:p w14:paraId="3EA639B1" w14:textId="77777777" w:rsidR="000B0456" w:rsidRPr="000B0456" w:rsidRDefault="000B0456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916" w:type="dxa"/>
            <w:vMerge/>
            <w:shd w:val="clear" w:color="auto" w:fill="8A8A88" w:themeFill="text1" w:themeFillTint="99"/>
          </w:tcPr>
          <w:p w14:paraId="0A00148B" w14:textId="77777777" w:rsidR="000B0456" w:rsidRPr="000B0456" w:rsidRDefault="000B0456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2699" w:type="dxa"/>
          </w:tcPr>
          <w:p w14:paraId="4020D8C9" w14:textId="7E49D661" w:rsidR="000B0456" w:rsidRPr="000B0456" w:rsidRDefault="000B0456" w:rsidP="00C868F3">
            <w:pPr>
              <w:rPr>
                <w:rFonts w:ascii="Comic Sans MS" w:hAnsi="Comic Sans MS" w:cs="Vani"/>
                <w:sz w:val="26"/>
                <w:szCs w:val="26"/>
                <w:lang w:val="fr-FR"/>
              </w:rPr>
            </w:pPr>
            <w:r w:rsidRPr="000B0456">
              <w:rPr>
                <w:rFonts w:ascii="Comic Sans MS" w:hAnsi="Comic Sans MS" w:cs="Vani"/>
                <w:sz w:val="26"/>
                <w:szCs w:val="26"/>
                <w:lang w:val="fr-FR"/>
              </w:rPr>
              <w:t>Jeudi 19/08</w:t>
            </w:r>
          </w:p>
        </w:tc>
        <w:tc>
          <w:tcPr>
            <w:tcW w:w="592" w:type="dxa"/>
          </w:tcPr>
          <w:p w14:paraId="47296B04" w14:textId="77777777" w:rsidR="000B0456" w:rsidRPr="000B0456" w:rsidRDefault="000B0456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567" w:type="dxa"/>
          </w:tcPr>
          <w:p w14:paraId="1AFB43AF" w14:textId="77777777" w:rsidR="000B0456" w:rsidRPr="000B0456" w:rsidRDefault="000B0456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567" w:type="dxa"/>
          </w:tcPr>
          <w:p w14:paraId="34605223" w14:textId="77777777" w:rsidR="000B0456" w:rsidRPr="000B0456" w:rsidRDefault="000B0456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567" w:type="dxa"/>
          </w:tcPr>
          <w:p w14:paraId="6E3BE014" w14:textId="77777777" w:rsidR="000B0456" w:rsidRPr="000B0456" w:rsidRDefault="000B0456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</w:tr>
      <w:tr w:rsidR="000B0456" w:rsidRPr="000B0456" w14:paraId="3A7E7D86" w14:textId="77777777" w:rsidTr="000B0456">
        <w:tc>
          <w:tcPr>
            <w:tcW w:w="2263" w:type="dxa"/>
          </w:tcPr>
          <w:p w14:paraId="2FFA9E0D" w14:textId="7241B92D" w:rsidR="00C868F3" w:rsidRPr="000B0456" w:rsidRDefault="00C868F3" w:rsidP="00C868F3">
            <w:pPr>
              <w:rPr>
                <w:rFonts w:ascii="Comic Sans MS" w:hAnsi="Comic Sans MS" w:cs="Vani"/>
                <w:sz w:val="26"/>
                <w:szCs w:val="26"/>
                <w:lang w:val="fr-FR"/>
              </w:rPr>
            </w:pPr>
            <w:r w:rsidRPr="000B0456">
              <w:rPr>
                <w:rFonts w:ascii="Comic Sans MS" w:hAnsi="Comic Sans MS" w:cs="Vani"/>
                <w:sz w:val="26"/>
                <w:szCs w:val="26"/>
                <w:lang w:val="fr-FR"/>
              </w:rPr>
              <w:t>Lundi 26/07</w:t>
            </w:r>
          </w:p>
        </w:tc>
        <w:tc>
          <w:tcPr>
            <w:tcW w:w="567" w:type="dxa"/>
          </w:tcPr>
          <w:p w14:paraId="3C8E218E" w14:textId="77777777" w:rsidR="00C868F3" w:rsidRPr="000B0456" w:rsidRDefault="00C868F3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709" w:type="dxa"/>
          </w:tcPr>
          <w:p w14:paraId="33AA0D58" w14:textId="77777777" w:rsidR="00C868F3" w:rsidRPr="000B0456" w:rsidRDefault="00C868F3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709" w:type="dxa"/>
          </w:tcPr>
          <w:p w14:paraId="1DCEAAC2" w14:textId="77777777" w:rsidR="00C868F3" w:rsidRPr="000B0456" w:rsidRDefault="00C868F3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754" w:type="dxa"/>
          </w:tcPr>
          <w:p w14:paraId="1C799A63" w14:textId="77777777" w:rsidR="00C868F3" w:rsidRPr="000B0456" w:rsidRDefault="00C868F3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916" w:type="dxa"/>
            <w:vMerge/>
            <w:shd w:val="clear" w:color="auto" w:fill="8A8A88" w:themeFill="text1" w:themeFillTint="99"/>
          </w:tcPr>
          <w:p w14:paraId="00248D81" w14:textId="77777777" w:rsidR="00C868F3" w:rsidRPr="000B0456" w:rsidRDefault="00C868F3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2699" w:type="dxa"/>
          </w:tcPr>
          <w:p w14:paraId="1555308F" w14:textId="7753B425" w:rsidR="00C868F3" w:rsidRPr="000B0456" w:rsidRDefault="00C868F3" w:rsidP="00C868F3">
            <w:pPr>
              <w:rPr>
                <w:rFonts w:ascii="Comic Sans MS" w:hAnsi="Comic Sans MS" w:cs="Vani"/>
                <w:sz w:val="26"/>
                <w:szCs w:val="26"/>
                <w:lang w:val="fr-FR"/>
              </w:rPr>
            </w:pPr>
            <w:r w:rsidRPr="000B0456">
              <w:rPr>
                <w:rFonts w:ascii="Comic Sans MS" w:hAnsi="Comic Sans MS" w:cs="Vani"/>
                <w:sz w:val="26"/>
                <w:szCs w:val="26"/>
                <w:lang w:val="fr-FR"/>
              </w:rPr>
              <w:t>Vendredi 20/08</w:t>
            </w:r>
          </w:p>
        </w:tc>
        <w:tc>
          <w:tcPr>
            <w:tcW w:w="592" w:type="dxa"/>
          </w:tcPr>
          <w:p w14:paraId="00349541" w14:textId="77777777" w:rsidR="00C868F3" w:rsidRPr="000B0456" w:rsidRDefault="00C868F3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567" w:type="dxa"/>
          </w:tcPr>
          <w:p w14:paraId="7C4E7C0A" w14:textId="77777777" w:rsidR="00C868F3" w:rsidRPr="000B0456" w:rsidRDefault="00C868F3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567" w:type="dxa"/>
          </w:tcPr>
          <w:p w14:paraId="69F97C15" w14:textId="77777777" w:rsidR="00C868F3" w:rsidRPr="000B0456" w:rsidRDefault="00C868F3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567" w:type="dxa"/>
          </w:tcPr>
          <w:p w14:paraId="231A1403" w14:textId="77777777" w:rsidR="00C868F3" w:rsidRPr="000B0456" w:rsidRDefault="00C868F3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</w:tr>
      <w:tr w:rsidR="000B0456" w:rsidRPr="000B0456" w14:paraId="3447DAD9" w14:textId="77777777" w:rsidTr="000B0456">
        <w:tc>
          <w:tcPr>
            <w:tcW w:w="2263" w:type="dxa"/>
          </w:tcPr>
          <w:p w14:paraId="21A24DA1" w14:textId="1E58A083" w:rsidR="000B0456" w:rsidRPr="000B0456" w:rsidRDefault="000B0456" w:rsidP="00C868F3">
            <w:pPr>
              <w:rPr>
                <w:rFonts w:ascii="Comic Sans MS" w:hAnsi="Comic Sans MS" w:cs="Vani"/>
                <w:sz w:val="26"/>
                <w:szCs w:val="26"/>
                <w:lang w:val="fr-FR"/>
              </w:rPr>
            </w:pPr>
            <w:r w:rsidRPr="000B0456">
              <w:rPr>
                <w:rFonts w:ascii="Comic Sans MS" w:hAnsi="Comic Sans MS" w:cs="Vani"/>
                <w:sz w:val="26"/>
                <w:szCs w:val="26"/>
                <w:lang w:val="fr-FR"/>
              </w:rPr>
              <w:t>Mardi 27/08</w:t>
            </w:r>
          </w:p>
        </w:tc>
        <w:tc>
          <w:tcPr>
            <w:tcW w:w="567" w:type="dxa"/>
          </w:tcPr>
          <w:p w14:paraId="6A88EC0F" w14:textId="77777777" w:rsidR="000B0456" w:rsidRPr="000B0456" w:rsidRDefault="000B0456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709" w:type="dxa"/>
          </w:tcPr>
          <w:p w14:paraId="21D4DBBC" w14:textId="77777777" w:rsidR="000B0456" w:rsidRPr="000B0456" w:rsidRDefault="000B0456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709" w:type="dxa"/>
          </w:tcPr>
          <w:p w14:paraId="7DFE7E6E" w14:textId="77777777" w:rsidR="000B0456" w:rsidRPr="000B0456" w:rsidRDefault="000B0456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754" w:type="dxa"/>
          </w:tcPr>
          <w:p w14:paraId="27453893" w14:textId="77777777" w:rsidR="000B0456" w:rsidRPr="000B0456" w:rsidRDefault="000B0456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916" w:type="dxa"/>
            <w:vMerge/>
            <w:shd w:val="clear" w:color="auto" w:fill="8A8A88" w:themeFill="text1" w:themeFillTint="99"/>
          </w:tcPr>
          <w:p w14:paraId="2598278F" w14:textId="77777777" w:rsidR="000B0456" w:rsidRPr="000B0456" w:rsidRDefault="000B0456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4992" w:type="dxa"/>
            <w:gridSpan w:val="5"/>
            <w:shd w:val="clear" w:color="auto" w:fill="8A8A88" w:themeFill="text1" w:themeFillTint="99"/>
          </w:tcPr>
          <w:p w14:paraId="5D30CD7B" w14:textId="77777777" w:rsidR="000B0456" w:rsidRPr="000B0456" w:rsidRDefault="000B0456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</w:tr>
      <w:tr w:rsidR="000B0456" w:rsidRPr="000B0456" w14:paraId="33C9D69F" w14:textId="77777777" w:rsidTr="000B0456">
        <w:tc>
          <w:tcPr>
            <w:tcW w:w="2263" w:type="dxa"/>
          </w:tcPr>
          <w:p w14:paraId="43A397A4" w14:textId="652D32D2" w:rsidR="00C868F3" w:rsidRPr="000B0456" w:rsidRDefault="00C868F3" w:rsidP="00C868F3">
            <w:pPr>
              <w:rPr>
                <w:rFonts w:ascii="Comic Sans MS" w:hAnsi="Comic Sans MS" w:cs="Vani"/>
                <w:sz w:val="26"/>
                <w:szCs w:val="26"/>
                <w:lang w:val="fr-FR"/>
              </w:rPr>
            </w:pPr>
            <w:r w:rsidRPr="000B0456">
              <w:rPr>
                <w:rFonts w:ascii="Comic Sans MS" w:hAnsi="Comic Sans MS" w:cs="Vani"/>
                <w:sz w:val="26"/>
                <w:szCs w:val="26"/>
                <w:lang w:val="fr-FR"/>
              </w:rPr>
              <w:t>Mercredi 28/07</w:t>
            </w:r>
          </w:p>
        </w:tc>
        <w:tc>
          <w:tcPr>
            <w:tcW w:w="567" w:type="dxa"/>
          </w:tcPr>
          <w:p w14:paraId="75FD3C20" w14:textId="77777777" w:rsidR="00C868F3" w:rsidRPr="000B0456" w:rsidRDefault="00C868F3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709" w:type="dxa"/>
          </w:tcPr>
          <w:p w14:paraId="0EF897C1" w14:textId="77777777" w:rsidR="00C868F3" w:rsidRPr="000B0456" w:rsidRDefault="00C868F3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709" w:type="dxa"/>
          </w:tcPr>
          <w:p w14:paraId="71E291F7" w14:textId="77777777" w:rsidR="00C868F3" w:rsidRPr="000B0456" w:rsidRDefault="00C868F3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754" w:type="dxa"/>
          </w:tcPr>
          <w:p w14:paraId="1C069C2E" w14:textId="77777777" w:rsidR="00C868F3" w:rsidRPr="000B0456" w:rsidRDefault="00C868F3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916" w:type="dxa"/>
            <w:vMerge/>
            <w:shd w:val="clear" w:color="auto" w:fill="8A8A88" w:themeFill="text1" w:themeFillTint="99"/>
          </w:tcPr>
          <w:p w14:paraId="44A25678" w14:textId="77777777" w:rsidR="00C868F3" w:rsidRPr="000B0456" w:rsidRDefault="00C868F3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2699" w:type="dxa"/>
          </w:tcPr>
          <w:p w14:paraId="22DC178E" w14:textId="1C69AD30" w:rsidR="00C868F3" w:rsidRPr="000B0456" w:rsidRDefault="00C868F3" w:rsidP="00C868F3">
            <w:pPr>
              <w:rPr>
                <w:rFonts w:ascii="Comic Sans MS" w:hAnsi="Comic Sans MS" w:cs="Vani"/>
                <w:sz w:val="26"/>
                <w:szCs w:val="26"/>
                <w:lang w:val="fr-FR"/>
              </w:rPr>
            </w:pPr>
            <w:r w:rsidRPr="000B0456">
              <w:rPr>
                <w:rFonts w:ascii="Comic Sans MS" w:hAnsi="Comic Sans MS" w:cs="Vani"/>
                <w:sz w:val="26"/>
                <w:szCs w:val="26"/>
                <w:lang w:val="fr-FR"/>
              </w:rPr>
              <w:t>Lundi 23/08</w:t>
            </w:r>
          </w:p>
        </w:tc>
        <w:tc>
          <w:tcPr>
            <w:tcW w:w="592" w:type="dxa"/>
          </w:tcPr>
          <w:p w14:paraId="708073E1" w14:textId="77777777" w:rsidR="00C868F3" w:rsidRPr="000B0456" w:rsidRDefault="00C868F3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567" w:type="dxa"/>
          </w:tcPr>
          <w:p w14:paraId="0AEA8204" w14:textId="77777777" w:rsidR="00C868F3" w:rsidRPr="000B0456" w:rsidRDefault="00C868F3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567" w:type="dxa"/>
          </w:tcPr>
          <w:p w14:paraId="618A8FEB" w14:textId="77777777" w:rsidR="00C868F3" w:rsidRPr="000B0456" w:rsidRDefault="00C868F3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567" w:type="dxa"/>
          </w:tcPr>
          <w:p w14:paraId="1BC01A9E" w14:textId="77777777" w:rsidR="00C868F3" w:rsidRPr="000B0456" w:rsidRDefault="00C868F3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</w:tr>
      <w:tr w:rsidR="000B0456" w:rsidRPr="000B0456" w14:paraId="57C41D1C" w14:textId="77777777" w:rsidTr="000B0456">
        <w:tc>
          <w:tcPr>
            <w:tcW w:w="2263" w:type="dxa"/>
          </w:tcPr>
          <w:p w14:paraId="613B6694" w14:textId="2ABAEFCB" w:rsidR="00C868F3" w:rsidRPr="000B0456" w:rsidRDefault="00C868F3" w:rsidP="00C868F3">
            <w:pPr>
              <w:rPr>
                <w:rFonts w:ascii="Comic Sans MS" w:hAnsi="Comic Sans MS" w:cs="Vani"/>
                <w:sz w:val="26"/>
                <w:szCs w:val="26"/>
                <w:lang w:val="fr-FR"/>
              </w:rPr>
            </w:pPr>
            <w:r w:rsidRPr="000B0456">
              <w:rPr>
                <w:rFonts w:ascii="Comic Sans MS" w:hAnsi="Comic Sans MS" w:cs="Vani"/>
                <w:sz w:val="26"/>
                <w:szCs w:val="26"/>
                <w:lang w:val="fr-FR"/>
              </w:rPr>
              <w:t>Jeudi 29/07</w:t>
            </w:r>
          </w:p>
        </w:tc>
        <w:tc>
          <w:tcPr>
            <w:tcW w:w="567" w:type="dxa"/>
          </w:tcPr>
          <w:p w14:paraId="3EDB2D48" w14:textId="77777777" w:rsidR="00C868F3" w:rsidRPr="000B0456" w:rsidRDefault="00C868F3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709" w:type="dxa"/>
          </w:tcPr>
          <w:p w14:paraId="7965041C" w14:textId="77777777" w:rsidR="00C868F3" w:rsidRPr="000B0456" w:rsidRDefault="00C868F3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709" w:type="dxa"/>
          </w:tcPr>
          <w:p w14:paraId="335BA806" w14:textId="77777777" w:rsidR="00C868F3" w:rsidRPr="000B0456" w:rsidRDefault="00C868F3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754" w:type="dxa"/>
          </w:tcPr>
          <w:p w14:paraId="5E49BFC6" w14:textId="77777777" w:rsidR="00C868F3" w:rsidRPr="000B0456" w:rsidRDefault="00C868F3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916" w:type="dxa"/>
            <w:vMerge/>
            <w:shd w:val="clear" w:color="auto" w:fill="8A8A88" w:themeFill="text1" w:themeFillTint="99"/>
          </w:tcPr>
          <w:p w14:paraId="4E4F07B7" w14:textId="77777777" w:rsidR="00C868F3" w:rsidRPr="000B0456" w:rsidRDefault="00C868F3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2699" w:type="dxa"/>
          </w:tcPr>
          <w:p w14:paraId="48E7C9D4" w14:textId="28E2F6F4" w:rsidR="00C868F3" w:rsidRPr="000B0456" w:rsidRDefault="00C868F3" w:rsidP="00C868F3">
            <w:pPr>
              <w:rPr>
                <w:rFonts w:ascii="Comic Sans MS" w:hAnsi="Comic Sans MS" w:cs="Vani"/>
                <w:sz w:val="26"/>
                <w:szCs w:val="26"/>
                <w:lang w:val="fr-FR"/>
              </w:rPr>
            </w:pPr>
            <w:r w:rsidRPr="000B0456">
              <w:rPr>
                <w:rFonts w:ascii="Comic Sans MS" w:hAnsi="Comic Sans MS" w:cs="Vani"/>
                <w:sz w:val="26"/>
                <w:szCs w:val="26"/>
                <w:lang w:val="fr-FR"/>
              </w:rPr>
              <w:t>Mardi 24/08</w:t>
            </w:r>
          </w:p>
        </w:tc>
        <w:tc>
          <w:tcPr>
            <w:tcW w:w="592" w:type="dxa"/>
          </w:tcPr>
          <w:p w14:paraId="7F369564" w14:textId="77777777" w:rsidR="00C868F3" w:rsidRPr="000B0456" w:rsidRDefault="00C868F3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567" w:type="dxa"/>
          </w:tcPr>
          <w:p w14:paraId="6C0E1330" w14:textId="77777777" w:rsidR="00C868F3" w:rsidRPr="000B0456" w:rsidRDefault="00C868F3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567" w:type="dxa"/>
          </w:tcPr>
          <w:p w14:paraId="73030DFF" w14:textId="77777777" w:rsidR="00C868F3" w:rsidRPr="000B0456" w:rsidRDefault="00C868F3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567" w:type="dxa"/>
          </w:tcPr>
          <w:p w14:paraId="573CEFB0" w14:textId="77777777" w:rsidR="00C868F3" w:rsidRPr="000B0456" w:rsidRDefault="00C868F3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</w:tr>
      <w:tr w:rsidR="000B0456" w:rsidRPr="000B0456" w14:paraId="18FD7C32" w14:textId="77777777" w:rsidTr="000B0456">
        <w:tc>
          <w:tcPr>
            <w:tcW w:w="2263" w:type="dxa"/>
          </w:tcPr>
          <w:p w14:paraId="199DA3C6" w14:textId="411F200B" w:rsidR="00C868F3" w:rsidRPr="000B0456" w:rsidRDefault="00C868F3" w:rsidP="00C868F3">
            <w:pPr>
              <w:rPr>
                <w:rFonts w:ascii="Comic Sans MS" w:hAnsi="Comic Sans MS" w:cs="Vani"/>
                <w:sz w:val="26"/>
                <w:szCs w:val="26"/>
                <w:lang w:val="fr-FR"/>
              </w:rPr>
            </w:pPr>
            <w:r w:rsidRPr="000B0456">
              <w:rPr>
                <w:rFonts w:ascii="Comic Sans MS" w:hAnsi="Comic Sans MS" w:cs="Vani"/>
                <w:sz w:val="26"/>
                <w:szCs w:val="26"/>
                <w:lang w:val="fr-FR"/>
              </w:rPr>
              <w:t>Vendredi 30/07</w:t>
            </w:r>
          </w:p>
        </w:tc>
        <w:tc>
          <w:tcPr>
            <w:tcW w:w="567" w:type="dxa"/>
          </w:tcPr>
          <w:p w14:paraId="4FA0AC49" w14:textId="77777777" w:rsidR="00C868F3" w:rsidRPr="000B0456" w:rsidRDefault="00C868F3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709" w:type="dxa"/>
          </w:tcPr>
          <w:p w14:paraId="61FE3FB0" w14:textId="77777777" w:rsidR="00C868F3" w:rsidRPr="000B0456" w:rsidRDefault="00C868F3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709" w:type="dxa"/>
          </w:tcPr>
          <w:p w14:paraId="71DE349A" w14:textId="77777777" w:rsidR="00C868F3" w:rsidRPr="000B0456" w:rsidRDefault="00C868F3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754" w:type="dxa"/>
          </w:tcPr>
          <w:p w14:paraId="7494E6D6" w14:textId="77777777" w:rsidR="00C868F3" w:rsidRPr="000B0456" w:rsidRDefault="00C868F3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916" w:type="dxa"/>
            <w:vMerge/>
            <w:shd w:val="clear" w:color="auto" w:fill="8A8A88" w:themeFill="text1" w:themeFillTint="99"/>
          </w:tcPr>
          <w:p w14:paraId="0F68995B" w14:textId="77777777" w:rsidR="00C868F3" w:rsidRPr="000B0456" w:rsidRDefault="00C868F3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2699" w:type="dxa"/>
          </w:tcPr>
          <w:p w14:paraId="3ACFE40B" w14:textId="20988737" w:rsidR="00C868F3" w:rsidRPr="000B0456" w:rsidRDefault="00C868F3" w:rsidP="00C868F3">
            <w:pPr>
              <w:rPr>
                <w:rFonts w:ascii="Comic Sans MS" w:hAnsi="Comic Sans MS" w:cs="Vani"/>
                <w:sz w:val="26"/>
                <w:szCs w:val="26"/>
                <w:lang w:val="fr-FR"/>
              </w:rPr>
            </w:pPr>
            <w:r w:rsidRPr="000B0456">
              <w:rPr>
                <w:rFonts w:ascii="Comic Sans MS" w:hAnsi="Comic Sans MS" w:cs="Vani"/>
                <w:sz w:val="26"/>
                <w:szCs w:val="26"/>
                <w:lang w:val="fr-FR"/>
              </w:rPr>
              <w:t>Mercredi 25/08</w:t>
            </w:r>
          </w:p>
        </w:tc>
        <w:tc>
          <w:tcPr>
            <w:tcW w:w="592" w:type="dxa"/>
          </w:tcPr>
          <w:p w14:paraId="546C455F" w14:textId="77777777" w:rsidR="00C868F3" w:rsidRPr="000B0456" w:rsidRDefault="00C868F3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567" w:type="dxa"/>
          </w:tcPr>
          <w:p w14:paraId="58AE435F" w14:textId="77777777" w:rsidR="00C868F3" w:rsidRPr="000B0456" w:rsidRDefault="00C868F3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567" w:type="dxa"/>
          </w:tcPr>
          <w:p w14:paraId="305B8900" w14:textId="77777777" w:rsidR="00C868F3" w:rsidRPr="000B0456" w:rsidRDefault="00C868F3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567" w:type="dxa"/>
          </w:tcPr>
          <w:p w14:paraId="42A397A5" w14:textId="77777777" w:rsidR="00C868F3" w:rsidRPr="000B0456" w:rsidRDefault="00C868F3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</w:tr>
      <w:tr w:rsidR="000B0456" w:rsidRPr="000B0456" w14:paraId="47A812EA" w14:textId="77777777" w:rsidTr="000B0456">
        <w:tc>
          <w:tcPr>
            <w:tcW w:w="5002" w:type="dxa"/>
            <w:gridSpan w:val="5"/>
            <w:shd w:val="clear" w:color="auto" w:fill="8A8A88" w:themeFill="text1" w:themeFillTint="99"/>
          </w:tcPr>
          <w:p w14:paraId="50C72C6A" w14:textId="77777777" w:rsidR="000B0456" w:rsidRPr="000B0456" w:rsidRDefault="000B0456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916" w:type="dxa"/>
            <w:vMerge/>
            <w:shd w:val="clear" w:color="auto" w:fill="8A8A88" w:themeFill="text1" w:themeFillTint="99"/>
          </w:tcPr>
          <w:p w14:paraId="03FFB56E" w14:textId="77777777" w:rsidR="000B0456" w:rsidRPr="000B0456" w:rsidRDefault="000B0456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2699" w:type="dxa"/>
          </w:tcPr>
          <w:p w14:paraId="03DFE50D" w14:textId="35C49BD8" w:rsidR="000B0456" w:rsidRPr="000B0456" w:rsidRDefault="000B0456" w:rsidP="00C868F3">
            <w:pPr>
              <w:rPr>
                <w:rFonts w:ascii="Comic Sans MS" w:hAnsi="Comic Sans MS" w:cs="Vani"/>
                <w:sz w:val="26"/>
                <w:szCs w:val="26"/>
                <w:lang w:val="fr-FR"/>
              </w:rPr>
            </w:pPr>
            <w:r w:rsidRPr="000B0456">
              <w:rPr>
                <w:rFonts w:ascii="Comic Sans MS" w:hAnsi="Comic Sans MS" w:cs="Vani"/>
                <w:sz w:val="26"/>
                <w:szCs w:val="26"/>
                <w:lang w:val="fr-FR"/>
              </w:rPr>
              <w:t>Jeudi 26/08</w:t>
            </w:r>
          </w:p>
        </w:tc>
        <w:tc>
          <w:tcPr>
            <w:tcW w:w="592" w:type="dxa"/>
          </w:tcPr>
          <w:p w14:paraId="3F62DE04" w14:textId="77777777" w:rsidR="000B0456" w:rsidRPr="000B0456" w:rsidRDefault="000B0456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567" w:type="dxa"/>
          </w:tcPr>
          <w:p w14:paraId="4EEC256E" w14:textId="77777777" w:rsidR="000B0456" w:rsidRPr="000B0456" w:rsidRDefault="000B0456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567" w:type="dxa"/>
          </w:tcPr>
          <w:p w14:paraId="5464CEF7" w14:textId="77777777" w:rsidR="000B0456" w:rsidRPr="000B0456" w:rsidRDefault="000B0456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567" w:type="dxa"/>
          </w:tcPr>
          <w:p w14:paraId="3A64CA0C" w14:textId="77777777" w:rsidR="000B0456" w:rsidRPr="000B0456" w:rsidRDefault="000B0456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</w:tr>
      <w:tr w:rsidR="000B0456" w:rsidRPr="000B0456" w14:paraId="6C6DD8A3" w14:textId="77777777" w:rsidTr="000B0456">
        <w:tc>
          <w:tcPr>
            <w:tcW w:w="5002" w:type="dxa"/>
            <w:gridSpan w:val="5"/>
            <w:vMerge w:val="restart"/>
            <w:shd w:val="clear" w:color="auto" w:fill="FFFFFE" w:themeFill="background1"/>
          </w:tcPr>
          <w:p w14:paraId="3C888355" w14:textId="77777777" w:rsidR="000B0456" w:rsidRPr="000B0456" w:rsidRDefault="000B0456" w:rsidP="000B0456">
            <w:pPr>
              <w:rPr>
                <w:rFonts w:ascii="Comic Sans MS" w:hAnsi="Comic Sans MS" w:cs="Vani"/>
                <w:sz w:val="26"/>
                <w:szCs w:val="26"/>
                <w:lang w:val="fr-FR"/>
              </w:rPr>
            </w:pPr>
            <w:r w:rsidRPr="000B0456">
              <w:rPr>
                <w:rFonts w:ascii="Comic Sans MS" w:hAnsi="Comic Sans MS" w:cs="Vani"/>
                <w:sz w:val="26"/>
                <w:szCs w:val="26"/>
                <w:lang w:val="fr-FR"/>
              </w:rPr>
              <w:t xml:space="preserve">J : journée </w:t>
            </w:r>
          </w:p>
          <w:p w14:paraId="5C2316DD" w14:textId="77777777" w:rsidR="000B0456" w:rsidRPr="000B0456" w:rsidRDefault="000B0456" w:rsidP="000B0456">
            <w:pPr>
              <w:rPr>
                <w:rFonts w:ascii="Comic Sans MS" w:hAnsi="Comic Sans MS" w:cs="Vani"/>
                <w:sz w:val="26"/>
                <w:szCs w:val="26"/>
                <w:lang w:val="fr-FR"/>
              </w:rPr>
            </w:pPr>
            <w:r w:rsidRPr="000B0456">
              <w:rPr>
                <w:rFonts w:ascii="Comic Sans MS" w:hAnsi="Comic Sans MS" w:cs="Vani"/>
                <w:sz w:val="26"/>
                <w:szCs w:val="26"/>
                <w:lang w:val="fr-FR"/>
              </w:rPr>
              <w:t xml:space="preserve">M : Matin </w:t>
            </w:r>
          </w:p>
          <w:p w14:paraId="493104F6" w14:textId="77777777" w:rsidR="000B0456" w:rsidRPr="000B0456" w:rsidRDefault="000B0456" w:rsidP="000B0456">
            <w:pPr>
              <w:rPr>
                <w:rFonts w:ascii="Comic Sans MS" w:hAnsi="Comic Sans MS" w:cs="Vani"/>
                <w:sz w:val="26"/>
                <w:szCs w:val="26"/>
                <w:lang w:val="fr-FR"/>
              </w:rPr>
            </w:pPr>
            <w:r w:rsidRPr="000B0456">
              <w:rPr>
                <w:rFonts w:ascii="Comic Sans MS" w:hAnsi="Comic Sans MS" w:cs="Vani"/>
                <w:sz w:val="26"/>
                <w:szCs w:val="26"/>
                <w:lang w:val="fr-FR"/>
              </w:rPr>
              <w:t xml:space="preserve">A : Après-midi </w:t>
            </w:r>
          </w:p>
          <w:p w14:paraId="10BA5FD8" w14:textId="08BD91D5" w:rsidR="000B0456" w:rsidRPr="000B0456" w:rsidRDefault="000B0456" w:rsidP="000B0456">
            <w:pPr>
              <w:rPr>
                <w:rFonts w:ascii="Comic Sans MS" w:hAnsi="Comic Sans MS" w:cs="Vani"/>
                <w:sz w:val="26"/>
                <w:szCs w:val="26"/>
                <w:lang w:val="fr-FR"/>
              </w:rPr>
            </w:pPr>
            <w:r w:rsidRPr="000B0456">
              <w:rPr>
                <w:rFonts w:ascii="Comic Sans MS" w:hAnsi="Comic Sans MS" w:cs="Vani"/>
                <w:sz w:val="26"/>
                <w:szCs w:val="26"/>
                <w:lang w:val="fr-FR"/>
              </w:rPr>
              <w:t xml:space="preserve">R : Repas </w:t>
            </w:r>
          </w:p>
        </w:tc>
        <w:tc>
          <w:tcPr>
            <w:tcW w:w="916" w:type="dxa"/>
            <w:vMerge/>
            <w:shd w:val="clear" w:color="auto" w:fill="8A8A88" w:themeFill="text1" w:themeFillTint="99"/>
          </w:tcPr>
          <w:p w14:paraId="58FBA6C7" w14:textId="77777777" w:rsidR="000B0456" w:rsidRPr="000B0456" w:rsidRDefault="000B0456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2699" w:type="dxa"/>
          </w:tcPr>
          <w:p w14:paraId="4939FACE" w14:textId="14966DAE" w:rsidR="000B0456" w:rsidRPr="000B0456" w:rsidRDefault="000B0456" w:rsidP="00C868F3">
            <w:pPr>
              <w:rPr>
                <w:rFonts w:ascii="Comic Sans MS" w:hAnsi="Comic Sans MS" w:cs="Vani"/>
                <w:sz w:val="26"/>
                <w:szCs w:val="26"/>
                <w:lang w:val="fr-FR"/>
              </w:rPr>
            </w:pPr>
            <w:r w:rsidRPr="000B0456">
              <w:rPr>
                <w:rFonts w:ascii="Comic Sans MS" w:hAnsi="Comic Sans MS" w:cs="Vani"/>
                <w:sz w:val="26"/>
                <w:szCs w:val="26"/>
                <w:lang w:val="fr-FR"/>
              </w:rPr>
              <w:t>Vendredi 27/08</w:t>
            </w:r>
          </w:p>
        </w:tc>
        <w:tc>
          <w:tcPr>
            <w:tcW w:w="592" w:type="dxa"/>
          </w:tcPr>
          <w:p w14:paraId="50579ADC" w14:textId="77777777" w:rsidR="000B0456" w:rsidRPr="000B0456" w:rsidRDefault="000B0456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567" w:type="dxa"/>
          </w:tcPr>
          <w:p w14:paraId="4BDCC496" w14:textId="77777777" w:rsidR="000B0456" w:rsidRPr="000B0456" w:rsidRDefault="000B0456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567" w:type="dxa"/>
          </w:tcPr>
          <w:p w14:paraId="6F6E8016" w14:textId="77777777" w:rsidR="000B0456" w:rsidRPr="000B0456" w:rsidRDefault="000B0456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567" w:type="dxa"/>
          </w:tcPr>
          <w:p w14:paraId="7D34C4C6" w14:textId="77777777" w:rsidR="000B0456" w:rsidRPr="000B0456" w:rsidRDefault="000B0456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</w:tr>
      <w:tr w:rsidR="000B0456" w:rsidRPr="000B0456" w14:paraId="22C4990F" w14:textId="77777777" w:rsidTr="000B0456">
        <w:tc>
          <w:tcPr>
            <w:tcW w:w="5002" w:type="dxa"/>
            <w:gridSpan w:val="5"/>
            <w:vMerge/>
            <w:shd w:val="clear" w:color="auto" w:fill="FFFFFE" w:themeFill="background1"/>
          </w:tcPr>
          <w:p w14:paraId="2AC47169" w14:textId="3B83677F" w:rsidR="000B0456" w:rsidRPr="000B0456" w:rsidRDefault="000B0456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916" w:type="dxa"/>
            <w:vMerge/>
            <w:shd w:val="clear" w:color="auto" w:fill="8A8A88" w:themeFill="text1" w:themeFillTint="99"/>
          </w:tcPr>
          <w:p w14:paraId="4D3F9665" w14:textId="77777777" w:rsidR="000B0456" w:rsidRPr="000B0456" w:rsidRDefault="000B0456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4992" w:type="dxa"/>
            <w:gridSpan w:val="5"/>
            <w:shd w:val="clear" w:color="auto" w:fill="8A8A88" w:themeFill="text1" w:themeFillTint="99"/>
          </w:tcPr>
          <w:p w14:paraId="5D230005" w14:textId="77777777" w:rsidR="000B0456" w:rsidRPr="000B0456" w:rsidRDefault="000B0456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</w:tr>
      <w:tr w:rsidR="000B0456" w:rsidRPr="000B0456" w14:paraId="1A056719" w14:textId="77777777" w:rsidTr="000B0456">
        <w:tc>
          <w:tcPr>
            <w:tcW w:w="5002" w:type="dxa"/>
            <w:gridSpan w:val="5"/>
            <w:vMerge/>
            <w:shd w:val="clear" w:color="auto" w:fill="FFFFFE" w:themeFill="background1"/>
          </w:tcPr>
          <w:p w14:paraId="3179E82D" w14:textId="77777777" w:rsidR="000B0456" w:rsidRPr="000B0456" w:rsidRDefault="000B0456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916" w:type="dxa"/>
            <w:vMerge/>
            <w:shd w:val="clear" w:color="auto" w:fill="8A8A88" w:themeFill="text1" w:themeFillTint="99"/>
          </w:tcPr>
          <w:p w14:paraId="2CCCD89F" w14:textId="77777777" w:rsidR="000B0456" w:rsidRPr="000B0456" w:rsidRDefault="000B0456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2699" w:type="dxa"/>
          </w:tcPr>
          <w:p w14:paraId="499F102C" w14:textId="41A36ECF" w:rsidR="000B0456" w:rsidRPr="000B0456" w:rsidRDefault="000B0456" w:rsidP="00C868F3">
            <w:pPr>
              <w:rPr>
                <w:rFonts w:ascii="Comic Sans MS" w:hAnsi="Comic Sans MS" w:cs="Vani"/>
                <w:sz w:val="26"/>
                <w:szCs w:val="26"/>
                <w:lang w:val="fr-FR"/>
              </w:rPr>
            </w:pPr>
            <w:r w:rsidRPr="000B0456">
              <w:rPr>
                <w:rFonts w:ascii="Comic Sans MS" w:hAnsi="Comic Sans MS" w:cs="Vani"/>
                <w:sz w:val="26"/>
                <w:szCs w:val="26"/>
                <w:lang w:val="fr-FR"/>
              </w:rPr>
              <w:t>Lundi 30/08</w:t>
            </w:r>
          </w:p>
        </w:tc>
        <w:tc>
          <w:tcPr>
            <w:tcW w:w="592" w:type="dxa"/>
          </w:tcPr>
          <w:p w14:paraId="763C3B9A" w14:textId="77777777" w:rsidR="000B0456" w:rsidRPr="000B0456" w:rsidRDefault="000B0456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567" w:type="dxa"/>
          </w:tcPr>
          <w:p w14:paraId="7FC7780E" w14:textId="77777777" w:rsidR="000B0456" w:rsidRPr="000B0456" w:rsidRDefault="000B0456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567" w:type="dxa"/>
          </w:tcPr>
          <w:p w14:paraId="2255ADB2" w14:textId="77777777" w:rsidR="000B0456" w:rsidRPr="000B0456" w:rsidRDefault="000B0456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567" w:type="dxa"/>
          </w:tcPr>
          <w:p w14:paraId="4BF53BD6" w14:textId="77777777" w:rsidR="000B0456" w:rsidRPr="000B0456" w:rsidRDefault="000B0456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</w:tr>
      <w:tr w:rsidR="000B0456" w:rsidRPr="000B0456" w14:paraId="49F257B7" w14:textId="77777777" w:rsidTr="000B0456">
        <w:tc>
          <w:tcPr>
            <w:tcW w:w="5002" w:type="dxa"/>
            <w:gridSpan w:val="5"/>
            <w:vMerge/>
            <w:shd w:val="clear" w:color="auto" w:fill="FFFFFE" w:themeFill="background1"/>
          </w:tcPr>
          <w:p w14:paraId="03D1E253" w14:textId="77777777" w:rsidR="000B0456" w:rsidRPr="000B0456" w:rsidRDefault="000B0456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916" w:type="dxa"/>
            <w:vMerge/>
            <w:shd w:val="clear" w:color="auto" w:fill="8A8A88" w:themeFill="text1" w:themeFillTint="99"/>
          </w:tcPr>
          <w:p w14:paraId="25E44AAB" w14:textId="77777777" w:rsidR="000B0456" w:rsidRPr="000B0456" w:rsidRDefault="000B0456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2699" w:type="dxa"/>
          </w:tcPr>
          <w:p w14:paraId="421144A8" w14:textId="74452581" w:rsidR="000B0456" w:rsidRPr="000B0456" w:rsidRDefault="000B0456" w:rsidP="00C868F3">
            <w:pPr>
              <w:rPr>
                <w:rFonts w:ascii="Comic Sans MS" w:hAnsi="Comic Sans MS" w:cs="Vani"/>
                <w:sz w:val="26"/>
                <w:szCs w:val="26"/>
                <w:lang w:val="fr-FR"/>
              </w:rPr>
            </w:pPr>
            <w:r w:rsidRPr="000B0456">
              <w:rPr>
                <w:rFonts w:ascii="Comic Sans MS" w:hAnsi="Comic Sans MS" w:cs="Vani"/>
                <w:sz w:val="26"/>
                <w:szCs w:val="26"/>
                <w:lang w:val="fr-FR"/>
              </w:rPr>
              <w:t>Mardi 31/08</w:t>
            </w:r>
          </w:p>
        </w:tc>
        <w:tc>
          <w:tcPr>
            <w:tcW w:w="592" w:type="dxa"/>
          </w:tcPr>
          <w:p w14:paraId="2B83C643" w14:textId="77777777" w:rsidR="000B0456" w:rsidRPr="000B0456" w:rsidRDefault="000B0456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567" w:type="dxa"/>
          </w:tcPr>
          <w:p w14:paraId="7959BB06" w14:textId="77777777" w:rsidR="000B0456" w:rsidRPr="000B0456" w:rsidRDefault="000B0456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567" w:type="dxa"/>
          </w:tcPr>
          <w:p w14:paraId="0268C859" w14:textId="77777777" w:rsidR="000B0456" w:rsidRPr="000B0456" w:rsidRDefault="000B0456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  <w:tc>
          <w:tcPr>
            <w:tcW w:w="567" w:type="dxa"/>
          </w:tcPr>
          <w:p w14:paraId="08DAB8DB" w14:textId="77777777" w:rsidR="000B0456" w:rsidRPr="000B0456" w:rsidRDefault="000B0456" w:rsidP="00C868F3">
            <w:pPr>
              <w:jc w:val="center"/>
              <w:rPr>
                <w:rFonts w:ascii="Comic Sans MS" w:hAnsi="Comic Sans MS" w:cs="Vani"/>
                <w:sz w:val="26"/>
                <w:szCs w:val="26"/>
                <w:lang w:val="fr-FR"/>
              </w:rPr>
            </w:pPr>
          </w:p>
        </w:tc>
      </w:tr>
    </w:tbl>
    <w:p w14:paraId="05D8B698" w14:textId="3D6C9780" w:rsidR="0078258F" w:rsidRPr="000B0456" w:rsidRDefault="000B0456" w:rsidP="006617C2">
      <w:pPr>
        <w:jc w:val="center"/>
        <w:rPr>
          <w:rFonts w:ascii="Comic Sans MS" w:hAnsi="Comic Sans MS"/>
          <w:b/>
          <w:bCs/>
          <w:i/>
          <w:iCs/>
          <w:sz w:val="22"/>
          <w:szCs w:val="22"/>
          <w:lang w:val="fr-FR"/>
        </w:rPr>
      </w:pPr>
      <w:r w:rsidRPr="000B0456">
        <w:rPr>
          <w:rFonts w:ascii="Comic Sans MS" w:hAnsi="Comic Sans MS"/>
          <w:b/>
          <w:bCs/>
          <w:i/>
          <w:iCs/>
          <w:sz w:val="22"/>
          <w:szCs w:val="22"/>
          <w:lang w:val="fr-FR"/>
        </w:rPr>
        <w:t>La sortie du mercredi est facultative pour les maternelles : 2017-2016 (préciser à l’inscription)</w:t>
      </w:r>
    </w:p>
    <w:sectPr w:rsidR="0078258F" w:rsidRPr="000B0456" w:rsidSect="007E2638">
      <w:footerReference w:type="default" r:id="rId7"/>
      <w:headerReference w:type="first" r:id="rId8"/>
      <w:footerReference w:type="first" r:id="rId9"/>
      <w:pgSz w:w="11900" w:h="16840"/>
      <w:pgMar w:top="567" w:right="567" w:bottom="567" w:left="567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FEE1A" w14:textId="77777777" w:rsidR="00B752EF" w:rsidRDefault="00B752EF" w:rsidP="003C6FA5">
      <w:r>
        <w:separator/>
      </w:r>
    </w:p>
  </w:endnote>
  <w:endnote w:type="continuationSeparator" w:id="0">
    <w:p w14:paraId="283E5B4E" w14:textId="77777777" w:rsidR="00B752EF" w:rsidRDefault="00B752EF" w:rsidP="003C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Helvetica Neue UltraLight">
    <w:altName w:val="Franklin Gothic Medium Cond"/>
    <w:charset w:val="00"/>
    <w:family w:val="auto"/>
    <w:pitch w:val="variable"/>
    <w:sig w:usb0="00000003" w:usb1="5000205B" w:usb2="0000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DAC54" w14:textId="7291C96F" w:rsidR="00AD57F8" w:rsidRPr="00085AA8" w:rsidRDefault="00AD57F8" w:rsidP="00AD57F8">
    <w:pPr>
      <w:pStyle w:val="Pieddepage"/>
      <w:jc w:val="center"/>
      <w:rPr>
        <w:rFonts w:ascii="Helvetica Neue UltraLight" w:hAnsi="Helvetica Neue UltraLight"/>
        <w:color w:val="0A5797" w:themeColor="accent1"/>
        <w:sz w:val="52"/>
        <w:szCs w:val="52"/>
        <w:lang w:val="fr-FR"/>
      </w:rPr>
    </w:pPr>
    <w:r w:rsidRPr="00085AA8">
      <w:rPr>
        <w:rFonts w:ascii="Helvetica Neue UltraLight" w:hAnsi="Helvetica Neue UltraLight"/>
        <w:color w:val="0A5797" w:themeColor="accent1"/>
        <w:sz w:val="52"/>
        <w:szCs w:val="52"/>
        <w:lang w:val="fr-FR"/>
      </w:rPr>
      <w:t>www.ifac.asso.fr</w:t>
    </w:r>
  </w:p>
  <w:p w14:paraId="2DB87894" w14:textId="77777777" w:rsidR="00BF232C" w:rsidRPr="00BF232C" w:rsidRDefault="00BF232C" w:rsidP="00BF232C">
    <w:pPr>
      <w:pStyle w:val="Pieddepage"/>
      <w:tabs>
        <w:tab w:val="clear" w:pos="9406"/>
      </w:tabs>
      <w:ind w:left="-567" w:right="-574"/>
      <w:jc w:val="center"/>
      <w:rPr>
        <w:color w:val="0A5797" w:themeColor="accent1"/>
        <w:sz w:val="19"/>
        <w:szCs w:val="19"/>
        <w:lang w:val="fr-FR"/>
      </w:rPr>
    </w:pPr>
    <w:r w:rsidRPr="00BF232C">
      <w:rPr>
        <w:color w:val="0A5797" w:themeColor="accent1"/>
        <w:sz w:val="19"/>
        <w:szCs w:val="19"/>
        <w:lang w:val="fr-FR"/>
      </w:rPr>
      <w:t>Institut de formation, d’animation et de conseil - Association à but non-lucratif, à vocation éducative, sociale et territoriale.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2C5C2" w14:textId="77777777" w:rsidR="00255F52" w:rsidRPr="00085AA8" w:rsidRDefault="00255F52" w:rsidP="00255F52">
    <w:pPr>
      <w:pStyle w:val="Pieddepage"/>
      <w:jc w:val="center"/>
      <w:rPr>
        <w:rFonts w:ascii="Helvetica Neue UltraLight" w:hAnsi="Helvetica Neue UltraLight"/>
        <w:color w:val="0A5797" w:themeColor="accent1"/>
        <w:sz w:val="52"/>
        <w:szCs w:val="52"/>
        <w:lang w:val="fr-FR"/>
      </w:rPr>
    </w:pPr>
    <w:r w:rsidRPr="00085AA8">
      <w:rPr>
        <w:rFonts w:ascii="Helvetica Neue UltraLight" w:hAnsi="Helvetica Neue UltraLight"/>
        <w:color w:val="0A5797" w:themeColor="accent1"/>
        <w:sz w:val="52"/>
        <w:szCs w:val="52"/>
        <w:lang w:val="fr-FR"/>
      </w:rPr>
      <w:t>www.ifac.asso.fr</w:t>
    </w:r>
  </w:p>
  <w:p w14:paraId="55B514A4" w14:textId="6B53615D" w:rsidR="00A84638" w:rsidRPr="00BF232C" w:rsidRDefault="00255F52" w:rsidP="00A84638">
    <w:pPr>
      <w:pStyle w:val="Pieddepage"/>
      <w:tabs>
        <w:tab w:val="clear" w:pos="9406"/>
      </w:tabs>
      <w:ind w:left="-567" w:right="-574"/>
      <w:jc w:val="center"/>
      <w:rPr>
        <w:color w:val="0A5797" w:themeColor="accent1"/>
        <w:sz w:val="19"/>
        <w:szCs w:val="19"/>
        <w:lang w:val="fr-FR"/>
      </w:rPr>
    </w:pPr>
    <w:r w:rsidRPr="00BF232C">
      <w:rPr>
        <w:color w:val="0A5797" w:themeColor="accent1"/>
        <w:sz w:val="19"/>
        <w:szCs w:val="19"/>
        <w:lang w:val="fr-FR"/>
      </w:rPr>
      <w:t>Institut de formation, d’animation et de conseil - Association à but non-lucratif, à vocation éducative, sociale et territoriale.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94238" w14:textId="77777777" w:rsidR="00B752EF" w:rsidRDefault="00B752EF" w:rsidP="003C6FA5">
      <w:r>
        <w:separator/>
      </w:r>
    </w:p>
  </w:footnote>
  <w:footnote w:type="continuationSeparator" w:id="0">
    <w:p w14:paraId="1319D997" w14:textId="77777777" w:rsidR="00B752EF" w:rsidRDefault="00B752EF" w:rsidP="003C6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2ABA8" w14:textId="6A255650" w:rsidR="00255F52" w:rsidRDefault="007E2638" w:rsidP="00255F52">
    <w:pPr>
      <w:pStyle w:val="En-ttepremierepage"/>
    </w:pPr>
    <w:r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 wp14:anchorId="683ED154" wp14:editId="0860EA27">
          <wp:simplePos x="0" y="0"/>
          <wp:positionH relativeFrom="column">
            <wp:posOffset>2448560</wp:posOffset>
          </wp:positionH>
          <wp:positionV relativeFrom="paragraph">
            <wp:posOffset>-253365</wp:posOffset>
          </wp:positionV>
          <wp:extent cx="1856105" cy="1511300"/>
          <wp:effectExtent l="0" t="0" r="0" b="0"/>
          <wp:wrapNone/>
          <wp:docPr id="21" name="Image 21" descr="Sites:ILE_DE_FRANCE:SIEGE:Communication:Service:Ressources graphiques:Logos:ifac:png:LOGO_IFAC-285C-2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tes:ILE_DE_FRANCE:SIEGE:Communication:Service:Ressources graphiques:Logos:ifac:png:LOGO_IFAC-285C-20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105" cy="1511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E558BAB" wp14:editId="3A7C68F8">
              <wp:simplePos x="0" y="0"/>
              <wp:positionH relativeFrom="page">
                <wp:align>left</wp:align>
              </wp:positionH>
              <wp:positionV relativeFrom="paragraph">
                <wp:posOffset>-173355</wp:posOffset>
              </wp:positionV>
              <wp:extent cx="7559675" cy="827405"/>
              <wp:effectExtent l="0" t="0" r="317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82740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8D39A5" id="Rectangle 2" o:spid="_x0000_s1026" style="position:absolute;margin-left:0;margin-top:-13.65pt;width:595.25pt;height:65.1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A6CfAIAAG8FAAAOAAAAZHJzL2Uyb0RvYy54bWysVN1r2zAQfx/sfxB6X514SdOGOCWkdAxK&#10;W9qOPquylAgknSYpcbK/fifZcbKuUBh7se90v/v+mF3tjCZb4YMCW9Hh2YASYTnUyq4q+uP55ssF&#10;JSEyWzMNVlR0LwK9mn/+NGvcVJSwBl0LT9CIDdPGVXQdo5sWReBrYVg4AycsCiV4wyKyflXUnjVo&#10;3eiiHAzOiwZ87TxwEQK+XrdCOs/2pRQ83ksZRCS6ohhbzF+fv6/pW8xnbLryzK0V78Jg/xCFYcqi&#10;097UNYuMbLz6y5RR3EMAGc84mAKkVFzkHDCb4eBNNk9r5kTOBYsTXF+m8P/M8rvtgyeqrmhJiWUG&#10;W/SIRWN2pQUpU3kaF6aIenIPvuMCkinXnfQm/TELsssl3fclFbtIOD5OxuPL88mYEo6yi3IyGoyT&#10;0eKo7XyI3wQYkoiKevSeK8m2tyG20AMkOQugVX2jtM5MGhOx1J5sGTY47nLEaPwPlLYJayFptQbb&#10;F5Hno/OS0mwTy1Tca5G0tH0UEuuDqQxzWHkyjy4Z58LGYZdTRic1ia56xa8fK3b4pNpG1SuXHyv3&#10;Gtkz2NgrG2XBv2dA9yHLFo8tOck7ka9Q73E0PLQ7Exy/UdihWxbiA/O4JLhOuPjxHj9SQ1NR6ChK&#10;1uB/vfee8Di7KKWkwaWraPi5YV5Qor9bnOrL4WiUtjQzo/GkRMafSl5PJXZjloBtH+KJcTyTCR/1&#10;gZQezAveh0XyiiJmOfquKI/+wCxjewzwwnCxWGQYbqZj8dY+OX7oeprA590L864b04gDfgeHBWXT&#10;N9PaYlM/LCw2EaTKo3ysa1dv3Oq8DN0FSmfjlM+o452c/wYAAP//AwBQSwMEFAAGAAgAAAAhAL56&#10;QV3dAAAACQEAAA8AAABkcnMvZG93bnJldi54bWxMj81OwzAQhO9IvIO1SNxau434C3EqKEJI9AKB&#10;B9jGS2IRr4PttuHtcU/lNqtZzXxTrSY3iD2FaD1rWMwVCOLWG8udhs+P59ktiJiQDQ6eScMvRVjV&#10;52cVlsYf+J32TepEDuFYooY+pbGUMrY9OYxzPxJn78sHhymfoZMm4CGHu0EulbqWDi3nhh5HWvfU&#10;fjc7p2FjEF8fi3XBmza80FNv3+xPo/XlxfRwDyLRlE7PcMTP6FBnpq3fsYli0JCHJA2z5U0B4mgv&#10;7tQViG1WqlAg60r+X1D/AQAA//8DAFBLAQItABQABgAIAAAAIQC2gziS/gAAAOEBAAATAAAAAAAA&#10;AAAAAAAAAAAAAABbQ29udGVudF9UeXBlc10ueG1sUEsBAi0AFAAGAAgAAAAhADj9If/WAAAAlAEA&#10;AAsAAAAAAAAAAAAAAAAALwEAAF9yZWxzLy5yZWxzUEsBAi0AFAAGAAgAAAAhAOhgDoJ8AgAAbwUA&#10;AA4AAAAAAAAAAAAAAAAALgIAAGRycy9lMm9Eb2MueG1sUEsBAi0AFAAGAAgAAAAhAL56QV3dAAAA&#10;CQEAAA8AAAAAAAAAAAAAAAAA1gQAAGRycy9kb3ducmV2LnhtbFBLBQYAAAAABAAEAPMAAADgBQAA&#10;AAA=&#10;" fillcolor="#8a8368 [3215]" stroked="f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FA5"/>
    <w:rsid w:val="00070DDF"/>
    <w:rsid w:val="00085AA8"/>
    <w:rsid w:val="000B0456"/>
    <w:rsid w:val="00106A51"/>
    <w:rsid w:val="00137054"/>
    <w:rsid w:val="001C0CA4"/>
    <w:rsid w:val="00255F52"/>
    <w:rsid w:val="00320F19"/>
    <w:rsid w:val="003C6FA5"/>
    <w:rsid w:val="0041177F"/>
    <w:rsid w:val="00481DCE"/>
    <w:rsid w:val="0055358A"/>
    <w:rsid w:val="006617C2"/>
    <w:rsid w:val="007175D3"/>
    <w:rsid w:val="0072039F"/>
    <w:rsid w:val="0078258F"/>
    <w:rsid w:val="007C18F8"/>
    <w:rsid w:val="007D66CF"/>
    <w:rsid w:val="007E2638"/>
    <w:rsid w:val="0082013C"/>
    <w:rsid w:val="008D578F"/>
    <w:rsid w:val="009B5961"/>
    <w:rsid w:val="009B59E8"/>
    <w:rsid w:val="00A84638"/>
    <w:rsid w:val="00AD57F8"/>
    <w:rsid w:val="00B13DED"/>
    <w:rsid w:val="00B17498"/>
    <w:rsid w:val="00B64CBA"/>
    <w:rsid w:val="00B752EF"/>
    <w:rsid w:val="00BD5643"/>
    <w:rsid w:val="00BF232C"/>
    <w:rsid w:val="00BF3AFC"/>
    <w:rsid w:val="00C868F3"/>
    <w:rsid w:val="00CB16CD"/>
    <w:rsid w:val="00CD49E3"/>
    <w:rsid w:val="00D052AB"/>
    <w:rsid w:val="00DB7FBE"/>
    <w:rsid w:val="00DC420F"/>
    <w:rsid w:val="00E52254"/>
    <w:rsid w:val="00E9566D"/>
    <w:rsid w:val="00F71D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06B0CF7C"/>
  <w15:docId w15:val="{09DCB487-B017-446C-A655-C7FBA2EE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ontact"/>
    <w:qFormat/>
    <w:rsid w:val="00B64CBA"/>
    <w:rPr>
      <w:rFonts w:ascii="Helvetica Neue Light" w:hAnsi="Helvetica Neue Light"/>
      <w:color w:val="3C3C3B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C6FA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3C6FA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C6FA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6FA5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6FA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FA5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39"/>
    <w:rsid w:val="003C6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aliases w:val="Texte courant"/>
    <w:uiPriority w:val="99"/>
    <w:unhideWhenUsed/>
    <w:rsid w:val="0055358A"/>
    <w:pPr>
      <w:spacing w:before="100" w:beforeAutospacing="1" w:after="100" w:afterAutospacing="1"/>
      <w:jc w:val="both"/>
    </w:pPr>
    <w:rPr>
      <w:rFonts w:ascii="Helvetica Neue Light" w:hAnsi="Helvetica Neue Light" w:cs="Times New Roman"/>
      <w:color w:val="3C3C3B"/>
      <w:lang w:eastAsia="fr-FR"/>
    </w:rPr>
  </w:style>
  <w:style w:type="paragraph" w:customStyle="1" w:styleId="Villedatesignature">
    <w:name w:val="Ville / date / signature"/>
    <w:basedOn w:val="Normal"/>
    <w:qFormat/>
    <w:rsid w:val="00B13DED"/>
    <w:pPr>
      <w:spacing w:before="240"/>
      <w:ind w:left="4536"/>
    </w:pPr>
  </w:style>
  <w:style w:type="paragraph" w:customStyle="1" w:styleId="Objet">
    <w:name w:val="Objet"/>
    <w:qFormat/>
    <w:rsid w:val="00255F52"/>
    <w:pPr>
      <w:spacing w:before="360"/>
    </w:pPr>
    <w:rPr>
      <w:rFonts w:ascii="Helvetica Neue Light" w:hAnsi="Helvetica Neue Light"/>
      <w:color w:val="3C3C3B"/>
      <w:sz w:val="32"/>
      <w:szCs w:val="24"/>
    </w:rPr>
  </w:style>
  <w:style w:type="character" w:styleId="Lienhypertexte">
    <w:name w:val="Hyperlink"/>
    <w:basedOn w:val="Policepardfaut"/>
    <w:uiPriority w:val="99"/>
    <w:unhideWhenUsed/>
    <w:rsid w:val="00AD57F8"/>
    <w:rPr>
      <w:color w:val="0A5797" w:themeColor="hyperlink"/>
      <w:u w:val="single"/>
    </w:rPr>
  </w:style>
  <w:style w:type="paragraph" w:customStyle="1" w:styleId="En-ttepremierepage">
    <w:name w:val="En-tête premiere page"/>
    <w:basedOn w:val="En-tte"/>
    <w:qFormat/>
    <w:rsid w:val="00255F52"/>
    <w:pPr>
      <w:spacing w:before="2000"/>
    </w:pPr>
  </w:style>
  <w:style w:type="paragraph" w:customStyle="1" w:styleId="Standard">
    <w:name w:val="Standard"/>
    <w:rsid w:val="00070DDF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1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Ifac">
  <a:themeElements>
    <a:clrScheme name="ifac">
      <a:dk1>
        <a:srgbClr val="3C3C3B"/>
      </a:dk1>
      <a:lt1>
        <a:srgbClr val="FFFFFE"/>
      </a:lt1>
      <a:dk2>
        <a:srgbClr val="8A8368"/>
      </a:dk2>
      <a:lt2>
        <a:srgbClr val="ABA28A"/>
      </a:lt2>
      <a:accent1>
        <a:srgbClr val="0A5797"/>
      </a:accent1>
      <a:accent2>
        <a:srgbClr val="1F1616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A5797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IFAC</dc:creator>
  <cp:keywords/>
  <dc:description/>
  <cp:lastModifiedBy>Espace CLARETIERE</cp:lastModifiedBy>
  <cp:revision>6</cp:revision>
  <cp:lastPrinted>2021-04-07T13:19:00Z</cp:lastPrinted>
  <dcterms:created xsi:type="dcterms:W3CDTF">2021-02-25T14:38:00Z</dcterms:created>
  <dcterms:modified xsi:type="dcterms:W3CDTF">2021-04-07T13:21:00Z</dcterms:modified>
</cp:coreProperties>
</file>