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5E1" w:rsidRDefault="00FF7853" w:rsidP="00B434D3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b/>
          <w:sz w:val="52"/>
          <w:szCs w:val="52"/>
          <w:u w:val="single"/>
        </w:rPr>
        <w:t>MEDIATHEQUE</w:t>
      </w:r>
      <w:r w:rsidR="004075E8">
        <w:rPr>
          <w:b/>
          <w:sz w:val="52"/>
          <w:szCs w:val="52"/>
          <w:u w:val="single"/>
        </w:rPr>
        <w:t xml:space="preserve"> ET THEATRE</w:t>
      </w:r>
    </w:p>
    <w:p w:rsidR="00B434D3" w:rsidRDefault="00B434D3" w:rsidP="00B434D3">
      <w:pPr>
        <w:jc w:val="left"/>
        <w:rPr>
          <w:sz w:val="44"/>
          <w:szCs w:val="44"/>
        </w:rPr>
      </w:pPr>
    </w:p>
    <w:p w:rsidR="00FF7853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Mathurin AGERON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Coline KOPP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Nina LOHIER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proofErr w:type="spellStart"/>
      <w:r>
        <w:rPr>
          <w:sz w:val="44"/>
          <w:szCs w:val="44"/>
        </w:rPr>
        <w:t>Orane</w:t>
      </w:r>
      <w:proofErr w:type="spellEnd"/>
      <w:r>
        <w:rPr>
          <w:sz w:val="44"/>
          <w:szCs w:val="44"/>
        </w:rPr>
        <w:t xml:space="preserve"> LOIRE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Stella MARTINS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Faustine MISTRAL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Thibaud PERIER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Thomas RAVIER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Yasmine SAIH MEDDOUR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Lou SALAVIN</w:t>
      </w:r>
    </w:p>
    <w:p w:rsid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Lucy THIEFFINE</w:t>
      </w:r>
    </w:p>
    <w:p w:rsidR="004075E8" w:rsidRPr="004075E8" w:rsidRDefault="004075E8" w:rsidP="004075E8">
      <w:pPr>
        <w:pStyle w:val="Paragraphedeliste"/>
        <w:numPr>
          <w:ilvl w:val="0"/>
          <w:numId w:val="2"/>
        </w:numPr>
        <w:jc w:val="left"/>
        <w:rPr>
          <w:sz w:val="44"/>
          <w:szCs w:val="44"/>
        </w:rPr>
      </w:pPr>
      <w:r>
        <w:rPr>
          <w:sz w:val="44"/>
          <w:szCs w:val="44"/>
        </w:rPr>
        <w:t>Charlotte THOMAS</w:t>
      </w:r>
    </w:p>
    <w:sectPr w:rsidR="004075E8" w:rsidRPr="00407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4F3"/>
    <w:multiLevelType w:val="hybridMultilevel"/>
    <w:tmpl w:val="8AF2CF9C"/>
    <w:lvl w:ilvl="0" w:tplc="5C6E52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D573E"/>
    <w:multiLevelType w:val="hybridMultilevel"/>
    <w:tmpl w:val="18BC241E"/>
    <w:lvl w:ilvl="0" w:tplc="14A426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D3"/>
    <w:rsid w:val="00173C1C"/>
    <w:rsid w:val="004075E8"/>
    <w:rsid w:val="00731381"/>
    <w:rsid w:val="00B434D3"/>
    <w:rsid w:val="00F665E1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6FCE-EE01-4D10-B44F-CF5FFA13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4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CLARETIERE2</dc:creator>
  <cp:keywords/>
  <dc:description/>
  <cp:lastModifiedBy>Marie Deborah Hyasin</cp:lastModifiedBy>
  <cp:revision>2</cp:revision>
  <dcterms:created xsi:type="dcterms:W3CDTF">2017-01-10T13:00:00Z</dcterms:created>
  <dcterms:modified xsi:type="dcterms:W3CDTF">2017-01-10T13:00:00Z</dcterms:modified>
</cp:coreProperties>
</file>